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F9" w:rsidRDefault="009314F9" w:rsidP="0095389A">
      <w:pPr>
        <w:pStyle w:val="Default"/>
        <w:rPr>
          <w:rFonts w:ascii="Museo Sans 300" w:hAnsi="Museo Sans 300"/>
          <w:b/>
          <w:bCs/>
          <w:color w:val="auto"/>
        </w:rPr>
      </w:pPr>
      <w:bookmarkStart w:id="0" w:name="_GoBack"/>
      <w:bookmarkEnd w:id="0"/>
    </w:p>
    <w:p w:rsidR="009314F9" w:rsidRDefault="009314F9" w:rsidP="0095389A">
      <w:pPr>
        <w:pStyle w:val="Default"/>
        <w:rPr>
          <w:rFonts w:ascii="Museo Sans 300" w:hAnsi="Museo Sans 300"/>
          <w:b/>
          <w:bCs/>
          <w:color w:val="auto"/>
        </w:rPr>
      </w:pPr>
    </w:p>
    <w:p w:rsidR="0095389A" w:rsidRPr="00D25A11" w:rsidRDefault="00EC3EEC" w:rsidP="0095389A">
      <w:pPr>
        <w:pStyle w:val="Default"/>
        <w:rPr>
          <w:rFonts w:ascii="Museo Sans 300" w:hAnsi="Museo Sans 300"/>
          <w:color w:val="auto"/>
        </w:rPr>
      </w:pPr>
      <w:r w:rsidRPr="00D25A11">
        <w:rPr>
          <w:rFonts w:ascii="Museo Sans 300" w:hAnsi="Museo Sans 300"/>
          <w:b/>
          <w:bCs/>
          <w:color w:val="auto"/>
        </w:rPr>
        <w:t>FAQs and g</w:t>
      </w:r>
      <w:r w:rsidR="00247D67" w:rsidRPr="00D25A11">
        <w:rPr>
          <w:rFonts w:ascii="Museo Sans 300" w:hAnsi="Museo Sans 300"/>
          <w:b/>
          <w:bCs/>
          <w:color w:val="auto"/>
        </w:rPr>
        <w:t>eneral advice</w:t>
      </w:r>
      <w:r w:rsidR="0095389A" w:rsidRPr="00D25A11">
        <w:rPr>
          <w:rFonts w:ascii="Museo Sans 300" w:hAnsi="Museo Sans 300"/>
          <w:b/>
          <w:bCs/>
          <w:color w:val="auto"/>
        </w:rPr>
        <w:t xml:space="preserve"> to help you plan your visit to </w:t>
      </w:r>
    </w:p>
    <w:p w:rsidR="0095389A" w:rsidRPr="00D25A11" w:rsidRDefault="0095389A" w:rsidP="0095389A">
      <w:pPr>
        <w:pStyle w:val="Default"/>
        <w:rPr>
          <w:rFonts w:ascii="Museo Sans 300" w:hAnsi="Museo Sans 300"/>
          <w:b/>
          <w:bCs/>
          <w:color w:val="auto"/>
        </w:rPr>
      </w:pPr>
      <w:r w:rsidRPr="00D25A11">
        <w:rPr>
          <w:rFonts w:ascii="Museo Sans 300" w:hAnsi="Museo Sans 300"/>
          <w:b/>
          <w:bCs/>
          <w:color w:val="auto"/>
        </w:rPr>
        <w:t>The Times and Sunday Times Chel</w:t>
      </w:r>
      <w:r w:rsidR="0053372B" w:rsidRPr="00D25A11">
        <w:rPr>
          <w:rFonts w:ascii="Museo Sans 300" w:hAnsi="Museo Sans 300"/>
          <w:b/>
          <w:bCs/>
          <w:color w:val="auto"/>
        </w:rPr>
        <w:t>tenham Literature Festival 201</w:t>
      </w:r>
      <w:r w:rsidR="00F0252D">
        <w:rPr>
          <w:rFonts w:ascii="Museo Sans 300" w:hAnsi="Museo Sans 300"/>
          <w:b/>
          <w:bCs/>
          <w:color w:val="auto"/>
        </w:rPr>
        <w:t>8</w:t>
      </w:r>
    </w:p>
    <w:p w:rsidR="00E06AB7" w:rsidRDefault="00E06AB7" w:rsidP="00CD1E9A">
      <w:pPr>
        <w:rPr>
          <w:rFonts w:ascii="Museo Sans 300" w:hAnsi="Museo Sans 300"/>
          <w:b/>
        </w:rPr>
      </w:pPr>
    </w:p>
    <w:p w:rsidR="00CD1E9A" w:rsidRPr="002364DA" w:rsidRDefault="00CD1E9A" w:rsidP="00CD1E9A">
      <w:pPr>
        <w:rPr>
          <w:rFonts w:ascii="Museo Sans 300" w:hAnsi="Museo Sans 300"/>
          <w:b/>
        </w:rPr>
      </w:pPr>
      <w:r w:rsidRPr="002364DA">
        <w:rPr>
          <w:rFonts w:ascii="Museo Sans 300" w:hAnsi="Museo Sans 300"/>
          <w:b/>
        </w:rPr>
        <w:t>HOW DO I BOOK TICKETS?</w:t>
      </w:r>
    </w:p>
    <w:p w:rsidR="00CD1E9A" w:rsidRPr="002364DA" w:rsidRDefault="00CD1E9A" w:rsidP="00CD1E9A">
      <w:pPr>
        <w:pStyle w:val="ListParagraph"/>
        <w:numPr>
          <w:ilvl w:val="0"/>
          <w:numId w:val="5"/>
        </w:numPr>
        <w:ind w:left="426"/>
        <w:rPr>
          <w:rFonts w:ascii="Museo Sans 300" w:hAnsi="Museo Sans 300"/>
          <w:sz w:val="21"/>
          <w:szCs w:val="21"/>
        </w:rPr>
      </w:pPr>
      <w:r w:rsidRPr="002364DA">
        <w:rPr>
          <w:rFonts w:ascii="Museo Sans 300" w:hAnsi="Museo Sans 300"/>
          <w:sz w:val="21"/>
          <w:szCs w:val="21"/>
        </w:rPr>
        <w:t>Just fill out and submit the online booking form.</w:t>
      </w:r>
    </w:p>
    <w:p w:rsidR="00CD1E9A" w:rsidRPr="002364DA" w:rsidRDefault="00CD1E9A" w:rsidP="00CD1E9A">
      <w:pPr>
        <w:pStyle w:val="ListParagraph"/>
        <w:numPr>
          <w:ilvl w:val="0"/>
          <w:numId w:val="5"/>
        </w:numPr>
        <w:ind w:left="426"/>
        <w:rPr>
          <w:rFonts w:ascii="Museo Sans 300" w:hAnsi="Museo Sans 300"/>
          <w:sz w:val="21"/>
          <w:szCs w:val="21"/>
        </w:rPr>
      </w:pPr>
      <w:r w:rsidRPr="002364DA">
        <w:rPr>
          <w:rFonts w:ascii="Museo Sans 300" w:hAnsi="Museo Sans 300"/>
          <w:sz w:val="21"/>
          <w:szCs w:val="21"/>
        </w:rPr>
        <w:t>Ticket prices are listed in the brochure. Tickets for teachers and other accompanying adults are free.</w:t>
      </w:r>
    </w:p>
    <w:p w:rsidR="009F7DF5" w:rsidRPr="002364DA" w:rsidRDefault="009F7DF5" w:rsidP="009F7DF5">
      <w:pPr>
        <w:pStyle w:val="ListParagraph"/>
        <w:numPr>
          <w:ilvl w:val="0"/>
          <w:numId w:val="5"/>
        </w:numPr>
        <w:ind w:left="426"/>
        <w:rPr>
          <w:rFonts w:ascii="Museo Sans 300" w:hAnsi="Museo Sans 300"/>
          <w:sz w:val="21"/>
          <w:szCs w:val="21"/>
        </w:rPr>
      </w:pPr>
      <w:r w:rsidRPr="002364DA">
        <w:rPr>
          <w:rFonts w:ascii="Museo Sans 300" w:hAnsi="Museo Sans 300"/>
          <w:sz w:val="21"/>
          <w:szCs w:val="21"/>
        </w:rPr>
        <w:t xml:space="preserve">Let us know in advance if any pupils in your group have special requirements e.g. wheelchair access, hearing loop. </w:t>
      </w:r>
    </w:p>
    <w:p w:rsidR="009F7DF5" w:rsidRPr="002364DA" w:rsidRDefault="009F7DF5" w:rsidP="00CD1E9A">
      <w:pPr>
        <w:pStyle w:val="ListParagraph"/>
        <w:numPr>
          <w:ilvl w:val="0"/>
          <w:numId w:val="5"/>
        </w:numPr>
        <w:ind w:left="426"/>
        <w:rPr>
          <w:rFonts w:ascii="Museo Sans 300" w:hAnsi="Museo Sans 300"/>
          <w:sz w:val="21"/>
          <w:szCs w:val="21"/>
        </w:rPr>
      </w:pPr>
      <w:r w:rsidRPr="002364DA">
        <w:rPr>
          <w:rFonts w:ascii="Museo Sans 300" w:hAnsi="Museo Sans 300"/>
          <w:sz w:val="21"/>
          <w:szCs w:val="21"/>
        </w:rPr>
        <w:t xml:space="preserve">Don’t forget to reserve </w:t>
      </w:r>
      <w:r w:rsidR="003A321E" w:rsidRPr="002364DA">
        <w:rPr>
          <w:rFonts w:ascii="Museo Sans 300" w:hAnsi="Museo Sans 300"/>
          <w:sz w:val="21"/>
          <w:szCs w:val="21"/>
        </w:rPr>
        <w:t>places in our bookable lunch space</w:t>
      </w:r>
      <w:r w:rsidRPr="002364DA">
        <w:rPr>
          <w:rFonts w:ascii="Museo Sans 300" w:hAnsi="Museo Sans 300"/>
          <w:sz w:val="21"/>
          <w:szCs w:val="21"/>
        </w:rPr>
        <w:t>!</w:t>
      </w:r>
    </w:p>
    <w:p w:rsidR="00CD1E9A" w:rsidRPr="00F0252D" w:rsidRDefault="00CD1E9A" w:rsidP="00CD1E9A">
      <w:pPr>
        <w:rPr>
          <w:rFonts w:ascii="Museo Sans 300" w:hAnsi="Museo Sans 300"/>
          <w:color w:val="FF0000"/>
          <w:sz w:val="12"/>
          <w:szCs w:val="12"/>
        </w:rPr>
      </w:pPr>
    </w:p>
    <w:p w:rsidR="00CD1E9A" w:rsidRPr="002364DA" w:rsidRDefault="00CD1E9A" w:rsidP="00CD1E9A">
      <w:pPr>
        <w:rPr>
          <w:rFonts w:ascii="Museo Sans 300" w:hAnsi="Museo Sans 300"/>
          <w:b/>
        </w:rPr>
      </w:pPr>
      <w:r w:rsidRPr="002364DA">
        <w:rPr>
          <w:rFonts w:ascii="Museo Sans 300" w:hAnsi="Museo Sans 300"/>
          <w:b/>
        </w:rPr>
        <w:t>WHAT HAPPENS AFTER I’VE SUBMITTED MY BOOKING FORM?</w:t>
      </w:r>
    </w:p>
    <w:p w:rsidR="00CD1E9A" w:rsidRPr="002364DA" w:rsidRDefault="00CD1E9A" w:rsidP="005971CA">
      <w:pPr>
        <w:pStyle w:val="Style1"/>
        <w:rPr>
          <w:rFonts w:ascii="Museo Sans 300" w:hAnsi="Museo Sans 300"/>
          <w:sz w:val="21"/>
          <w:szCs w:val="21"/>
        </w:rPr>
      </w:pPr>
      <w:r w:rsidRPr="002364DA">
        <w:rPr>
          <w:rFonts w:ascii="Museo Sans 300" w:hAnsi="Museo Sans 300"/>
          <w:sz w:val="21"/>
          <w:szCs w:val="21"/>
        </w:rPr>
        <w:t>Subject to availability you will receive an email confirming your booking. If an event is no longer available we will let you know and advise you about other events which your pupils might enjoy.</w:t>
      </w:r>
    </w:p>
    <w:p w:rsidR="00CD1E9A" w:rsidRPr="002364DA" w:rsidRDefault="00CD1E9A" w:rsidP="009314F9">
      <w:pPr>
        <w:pStyle w:val="Style1"/>
        <w:rPr>
          <w:rFonts w:ascii="Museo Sans 300" w:hAnsi="Museo Sans 300"/>
          <w:sz w:val="21"/>
          <w:szCs w:val="21"/>
        </w:rPr>
      </w:pPr>
      <w:r w:rsidRPr="002364DA">
        <w:rPr>
          <w:rFonts w:ascii="Museo Sans 300" w:hAnsi="Museo Sans 300"/>
          <w:sz w:val="21"/>
          <w:szCs w:val="21"/>
        </w:rPr>
        <w:t>Once your booking is confirmed it canno</w:t>
      </w:r>
      <w:r w:rsidR="00CB5AA8" w:rsidRPr="002364DA">
        <w:rPr>
          <w:rFonts w:ascii="Museo Sans 300" w:hAnsi="Museo Sans 300"/>
          <w:sz w:val="21"/>
          <w:szCs w:val="21"/>
        </w:rPr>
        <w:t>t be cancelled without penalty. P</w:t>
      </w:r>
      <w:r w:rsidRPr="002364DA">
        <w:rPr>
          <w:rFonts w:ascii="Museo Sans 300" w:hAnsi="Museo Sans 300"/>
          <w:sz w:val="21"/>
          <w:szCs w:val="21"/>
        </w:rPr>
        <w:t xml:space="preserve">lease see our </w:t>
      </w:r>
      <w:r w:rsidRPr="002364DA">
        <w:rPr>
          <w:rFonts w:ascii="Museo Sans 300" w:hAnsi="Museo Sans 300"/>
          <w:b/>
          <w:sz w:val="21"/>
          <w:szCs w:val="21"/>
        </w:rPr>
        <w:t>cancellation policy</w:t>
      </w:r>
      <w:r w:rsidR="009314F9" w:rsidRPr="002364DA">
        <w:rPr>
          <w:rFonts w:ascii="Museo Sans 300" w:hAnsi="Museo Sans 300"/>
          <w:sz w:val="21"/>
          <w:szCs w:val="21"/>
        </w:rPr>
        <w:t xml:space="preserve"> available </w:t>
      </w:r>
      <w:r w:rsidR="00AE21A2" w:rsidRPr="002364DA">
        <w:rPr>
          <w:rFonts w:ascii="Museo Sans 300" w:hAnsi="Museo Sans 300"/>
          <w:sz w:val="21"/>
          <w:szCs w:val="21"/>
        </w:rPr>
        <w:t>on our website.</w:t>
      </w:r>
    </w:p>
    <w:p w:rsidR="00CD1E9A" w:rsidRPr="002364DA" w:rsidRDefault="00CD1E9A" w:rsidP="005971CA">
      <w:pPr>
        <w:pStyle w:val="Style1"/>
        <w:rPr>
          <w:rFonts w:ascii="Museo Sans 300" w:hAnsi="Museo Sans 300"/>
          <w:sz w:val="21"/>
          <w:szCs w:val="21"/>
        </w:rPr>
      </w:pPr>
      <w:r w:rsidRPr="002364DA">
        <w:rPr>
          <w:rFonts w:ascii="Museo Sans 300" w:hAnsi="Museo Sans 300"/>
          <w:sz w:val="21"/>
          <w:szCs w:val="21"/>
        </w:rPr>
        <w:t xml:space="preserve">We understand that class numbers can fluctuate, particularly over the summer holiday, so we set a deadline of </w:t>
      </w:r>
      <w:r w:rsidR="0053372B" w:rsidRPr="002364DA">
        <w:rPr>
          <w:rFonts w:ascii="Museo Sans 300" w:hAnsi="Museo Sans 300"/>
          <w:b/>
          <w:sz w:val="21"/>
          <w:szCs w:val="21"/>
        </w:rPr>
        <w:t>Friday</w:t>
      </w:r>
      <w:r w:rsidRPr="002364DA">
        <w:rPr>
          <w:rFonts w:ascii="Museo Sans 300" w:hAnsi="Museo Sans 300"/>
          <w:b/>
          <w:sz w:val="21"/>
          <w:szCs w:val="21"/>
        </w:rPr>
        <w:t xml:space="preserve"> </w:t>
      </w:r>
      <w:r w:rsidR="002364DA" w:rsidRPr="002364DA">
        <w:rPr>
          <w:rFonts w:ascii="Museo Sans 300" w:hAnsi="Museo Sans 300"/>
          <w:b/>
          <w:sz w:val="21"/>
          <w:szCs w:val="21"/>
        </w:rPr>
        <w:t>7</w:t>
      </w:r>
      <w:r w:rsidRPr="002364DA">
        <w:rPr>
          <w:rFonts w:ascii="Museo Sans 300" w:hAnsi="Museo Sans 300"/>
          <w:b/>
          <w:sz w:val="21"/>
          <w:szCs w:val="21"/>
          <w:vertAlign w:val="superscript"/>
        </w:rPr>
        <w:t>th</w:t>
      </w:r>
      <w:r w:rsidR="00D2263D" w:rsidRPr="002364DA">
        <w:rPr>
          <w:rFonts w:ascii="Museo Sans 300" w:hAnsi="Museo Sans 300"/>
          <w:b/>
          <w:sz w:val="21"/>
          <w:szCs w:val="21"/>
        </w:rPr>
        <w:t xml:space="preserve"> September 201</w:t>
      </w:r>
      <w:r w:rsidR="002364DA" w:rsidRPr="002364DA">
        <w:rPr>
          <w:rFonts w:ascii="Museo Sans 300" w:hAnsi="Museo Sans 300"/>
          <w:b/>
          <w:sz w:val="21"/>
          <w:szCs w:val="21"/>
        </w:rPr>
        <w:t>8</w:t>
      </w:r>
      <w:r w:rsidRPr="002364DA">
        <w:rPr>
          <w:rFonts w:ascii="Museo Sans 300" w:hAnsi="Museo Sans 300"/>
          <w:sz w:val="21"/>
          <w:szCs w:val="21"/>
        </w:rPr>
        <w:t xml:space="preserve"> for you to notify us of minor adjustments to your numbers. We will accommodate these changes </w:t>
      </w:r>
      <w:r w:rsidR="0053372B" w:rsidRPr="002364DA">
        <w:rPr>
          <w:rFonts w:ascii="Museo Sans 300" w:hAnsi="Museo Sans 300"/>
          <w:b/>
          <w:sz w:val="21"/>
          <w:szCs w:val="21"/>
        </w:rPr>
        <w:t>subject to availability</w:t>
      </w:r>
      <w:r w:rsidR="0053372B" w:rsidRPr="002364DA">
        <w:rPr>
          <w:rFonts w:ascii="Museo Sans 300" w:hAnsi="Museo Sans 300"/>
          <w:sz w:val="21"/>
          <w:szCs w:val="21"/>
        </w:rPr>
        <w:t>.</w:t>
      </w:r>
    </w:p>
    <w:p w:rsidR="00AE21A2" w:rsidRPr="002364DA" w:rsidRDefault="00AE21A2" w:rsidP="00AE21A2">
      <w:pPr>
        <w:pStyle w:val="Style1"/>
        <w:rPr>
          <w:rFonts w:ascii="Museo Sans 300" w:hAnsi="Museo Sans 300"/>
          <w:sz w:val="21"/>
          <w:szCs w:val="21"/>
        </w:rPr>
      </w:pPr>
      <w:r w:rsidRPr="002364DA">
        <w:rPr>
          <w:rFonts w:ascii="Museo Sans 300" w:hAnsi="Museo Sans 300"/>
          <w:sz w:val="21"/>
          <w:szCs w:val="21"/>
        </w:rPr>
        <w:t>In the middle of September, the person who made the booking will also receive:</w:t>
      </w:r>
    </w:p>
    <w:p w:rsidR="00AE21A2" w:rsidRPr="002364DA" w:rsidRDefault="00AE21A2" w:rsidP="00AE21A2">
      <w:pPr>
        <w:pStyle w:val="Style1"/>
        <w:numPr>
          <w:ilvl w:val="0"/>
          <w:numId w:val="9"/>
        </w:numPr>
        <w:ind w:left="851"/>
        <w:rPr>
          <w:rFonts w:ascii="Museo Sans 300" w:hAnsi="Museo Sans 300"/>
          <w:sz w:val="21"/>
          <w:szCs w:val="21"/>
        </w:rPr>
      </w:pPr>
      <w:r w:rsidRPr="002364DA">
        <w:rPr>
          <w:rFonts w:ascii="Museo Sans 300" w:hAnsi="Museo Sans 300"/>
          <w:sz w:val="21"/>
          <w:szCs w:val="21"/>
        </w:rPr>
        <w:t xml:space="preserve">a separate ticket document which you should bring with you when you visit the Festival; </w:t>
      </w:r>
    </w:p>
    <w:p w:rsidR="00AE21A2" w:rsidRPr="002364DA" w:rsidRDefault="00AE21A2" w:rsidP="00AE21A2">
      <w:pPr>
        <w:pStyle w:val="Style1"/>
        <w:numPr>
          <w:ilvl w:val="0"/>
          <w:numId w:val="9"/>
        </w:numPr>
        <w:ind w:left="851"/>
        <w:rPr>
          <w:rFonts w:ascii="Museo Sans 300" w:hAnsi="Museo Sans 300"/>
          <w:sz w:val="21"/>
          <w:szCs w:val="21"/>
        </w:rPr>
      </w:pPr>
      <w:proofErr w:type="gramStart"/>
      <w:r w:rsidRPr="002364DA">
        <w:rPr>
          <w:rFonts w:ascii="Museo Sans 300" w:hAnsi="Museo Sans 300"/>
          <w:sz w:val="21"/>
          <w:szCs w:val="21"/>
        </w:rPr>
        <w:t>an</w:t>
      </w:r>
      <w:proofErr w:type="gramEnd"/>
      <w:r w:rsidRPr="002364DA">
        <w:rPr>
          <w:rFonts w:ascii="Museo Sans 300" w:hAnsi="Museo Sans 300"/>
          <w:sz w:val="21"/>
          <w:szCs w:val="21"/>
        </w:rPr>
        <w:t xml:space="preserve"> </w:t>
      </w:r>
      <w:r w:rsidRPr="002364DA">
        <w:rPr>
          <w:rFonts w:ascii="Museo Sans 300" w:hAnsi="Museo Sans 300"/>
          <w:b/>
          <w:sz w:val="21"/>
          <w:szCs w:val="21"/>
        </w:rPr>
        <w:t>‘Important information about your visit’</w:t>
      </w:r>
      <w:r w:rsidRPr="002364DA">
        <w:rPr>
          <w:rFonts w:ascii="Museo Sans 300" w:hAnsi="Museo Sans 300"/>
          <w:sz w:val="21"/>
          <w:szCs w:val="21"/>
        </w:rPr>
        <w:t xml:space="preserve"> document which includes a map of the Festival site with information about where the </w:t>
      </w:r>
      <w:r w:rsidRPr="002364DA">
        <w:rPr>
          <w:rFonts w:ascii="Museo Sans 300" w:hAnsi="Museo Sans 300"/>
          <w:b/>
          <w:sz w:val="21"/>
          <w:szCs w:val="21"/>
        </w:rPr>
        <w:t>new</w:t>
      </w:r>
      <w:r w:rsidRPr="002364DA">
        <w:rPr>
          <w:rFonts w:ascii="Museo Sans 300" w:hAnsi="Museo Sans 300"/>
          <w:sz w:val="21"/>
          <w:szCs w:val="21"/>
        </w:rPr>
        <w:t xml:space="preserve"> drop off point is, and </w:t>
      </w:r>
      <w:r w:rsidR="009D4413" w:rsidRPr="002364DA">
        <w:rPr>
          <w:rFonts w:ascii="Museo Sans 300" w:hAnsi="Museo Sans 300"/>
          <w:sz w:val="21"/>
          <w:szCs w:val="21"/>
        </w:rPr>
        <w:t xml:space="preserve">a </w:t>
      </w:r>
      <w:r w:rsidRPr="002364DA">
        <w:rPr>
          <w:rFonts w:ascii="Museo Sans 300" w:hAnsi="Museo Sans 300"/>
          <w:sz w:val="21"/>
          <w:szCs w:val="21"/>
        </w:rPr>
        <w:t>venue list.</w:t>
      </w:r>
    </w:p>
    <w:p w:rsidR="00CD1E9A" w:rsidRPr="002364DA" w:rsidRDefault="00CD1E9A" w:rsidP="005971CA">
      <w:pPr>
        <w:pStyle w:val="Style1"/>
        <w:rPr>
          <w:rFonts w:ascii="Museo Sans 300" w:hAnsi="Museo Sans 300"/>
          <w:sz w:val="21"/>
          <w:szCs w:val="21"/>
        </w:rPr>
      </w:pPr>
      <w:r w:rsidRPr="002364DA">
        <w:rPr>
          <w:rFonts w:ascii="Museo Sans 300" w:hAnsi="Museo Sans 300"/>
          <w:sz w:val="21"/>
          <w:szCs w:val="21"/>
        </w:rPr>
        <w:t xml:space="preserve">We will email an </w:t>
      </w:r>
      <w:r w:rsidRPr="002364DA">
        <w:rPr>
          <w:rFonts w:ascii="Museo Sans 300" w:hAnsi="Museo Sans 300"/>
          <w:b/>
          <w:sz w:val="21"/>
          <w:szCs w:val="21"/>
        </w:rPr>
        <w:t>invoice for the full cost</w:t>
      </w:r>
      <w:r w:rsidRPr="002364DA">
        <w:rPr>
          <w:rFonts w:ascii="Museo Sans 300" w:hAnsi="Museo Sans 300"/>
          <w:sz w:val="21"/>
          <w:szCs w:val="21"/>
        </w:rPr>
        <w:t xml:space="preserve"> of your booking to your school finance off</w:t>
      </w:r>
      <w:r w:rsidR="0053372B" w:rsidRPr="002364DA">
        <w:rPr>
          <w:rFonts w:ascii="Museo Sans 300" w:hAnsi="Museo Sans 300"/>
          <w:sz w:val="21"/>
          <w:szCs w:val="21"/>
        </w:rPr>
        <w:t xml:space="preserve">ice </w:t>
      </w:r>
      <w:r w:rsidR="0053372B" w:rsidRPr="002364DA">
        <w:rPr>
          <w:rFonts w:ascii="Museo Sans 300" w:hAnsi="Museo Sans 300"/>
          <w:b/>
          <w:sz w:val="21"/>
          <w:szCs w:val="21"/>
        </w:rPr>
        <w:t>by</w:t>
      </w:r>
      <w:r w:rsidR="0053372B" w:rsidRPr="002364DA">
        <w:rPr>
          <w:rFonts w:ascii="Museo Sans 300" w:hAnsi="Museo Sans 300"/>
          <w:sz w:val="21"/>
          <w:szCs w:val="21"/>
        </w:rPr>
        <w:t xml:space="preserve"> the </w:t>
      </w:r>
      <w:r w:rsidR="0053372B" w:rsidRPr="002364DA">
        <w:rPr>
          <w:rFonts w:ascii="Museo Sans 300" w:hAnsi="Museo Sans 300"/>
          <w:b/>
          <w:sz w:val="21"/>
          <w:szCs w:val="21"/>
        </w:rPr>
        <w:t>end of September 201</w:t>
      </w:r>
      <w:r w:rsidR="002364DA" w:rsidRPr="002364DA">
        <w:rPr>
          <w:rFonts w:ascii="Museo Sans 300" w:hAnsi="Museo Sans 300"/>
          <w:b/>
          <w:sz w:val="21"/>
          <w:szCs w:val="21"/>
        </w:rPr>
        <w:t>8</w:t>
      </w:r>
      <w:r w:rsidRPr="002364DA">
        <w:rPr>
          <w:rFonts w:ascii="Museo Sans 300" w:hAnsi="Museo Sans 300"/>
          <w:sz w:val="21"/>
          <w:szCs w:val="21"/>
        </w:rPr>
        <w:t>.</w:t>
      </w:r>
    </w:p>
    <w:p w:rsidR="00CD1E9A" w:rsidRPr="00F0252D" w:rsidRDefault="00CD1E9A" w:rsidP="0095389A">
      <w:pPr>
        <w:pStyle w:val="Default"/>
        <w:rPr>
          <w:rFonts w:ascii="Museo Sans 300" w:hAnsi="Museo Sans 300"/>
          <w:b/>
          <w:bCs/>
          <w:color w:val="FF0000"/>
          <w:sz w:val="12"/>
          <w:szCs w:val="12"/>
        </w:rPr>
      </w:pPr>
    </w:p>
    <w:p w:rsidR="0095389A" w:rsidRPr="002364DA" w:rsidRDefault="009F7DF5" w:rsidP="0095389A">
      <w:pPr>
        <w:pStyle w:val="Default"/>
        <w:rPr>
          <w:rFonts w:ascii="Museo Sans 300" w:hAnsi="Museo Sans 300"/>
          <w:color w:val="auto"/>
          <w:sz w:val="22"/>
          <w:szCs w:val="22"/>
        </w:rPr>
      </w:pPr>
      <w:r w:rsidRPr="002364DA">
        <w:rPr>
          <w:rFonts w:ascii="Museo Sans 300" w:hAnsi="Museo Sans 300"/>
          <w:b/>
          <w:bCs/>
          <w:color w:val="auto"/>
          <w:sz w:val="22"/>
          <w:szCs w:val="22"/>
        </w:rPr>
        <w:t>WHAT CAN WE DO TO PLAN AND PREPARE FOR OUR VISIT?</w:t>
      </w:r>
    </w:p>
    <w:p w:rsidR="0095389A" w:rsidRPr="002364DA" w:rsidRDefault="001066E6" w:rsidP="00730432">
      <w:pPr>
        <w:pStyle w:val="ListParagraph"/>
        <w:numPr>
          <w:ilvl w:val="0"/>
          <w:numId w:val="10"/>
        </w:numPr>
        <w:ind w:left="426"/>
        <w:rPr>
          <w:rFonts w:ascii="Museo Sans 300" w:hAnsi="Museo Sans 300"/>
          <w:sz w:val="21"/>
          <w:szCs w:val="21"/>
        </w:rPr>
      </w:pPr>
      <w:r w:rsidRPr="002364DA">
        <w:rPr>
          <w:rFonts w:ascii="Museo Sans 300" w:hAnsi="Museo Sans 300"/>
          <w:sz w:val="21"/>
          <w:szCs w:val="21"/>
        </w:rPr>
        <w:t>Please a</w:t>
      </w:r>
      <w:r w:rsidR="0095389A" w:rsidRPr="002364DA">
        <w:rPr>
          <w:rFonts w:ascii="Museo Sans 300" w:hAnsi="Museo Sans 300"/>
          <w:sz w:val="21"/>
          <w:szCs w:val="21"/>
        </w:rPr>
        <w:t xml:space="preserve">rrange your travel so as to arrive a minimum of </w:t>
      </w:r>
      <w:r w:rsidR="009314F9" w:rsidRPr="002364DA">
        <w:rPr>
          <w:rFonts w:ascii="Museo Sans 300" w:hAnsi="Museo Sans 300"/>
          <w:b/>
          <w:sz w:val="21"/>
          <w:szCs w:val="21"/>
        </w:rPr>
        <w:t>30</w:t>
      </w:r>
      <w:r w:rsidR="0095389A" w:rsidRPr="002364DA">
        <w:rPr>
          <w:rFonts w:ascii="Museo Sans 300" w:hAnsi="Museo Sans 300"/>
          <w:sz w:val="21"/>
          <w:szCs w:val="21"/>
        </w:rPr>
        <w:t xml:space="preserve"> minutes before the scheduled start of your first event. </w:t>
      </w:r>
    </w:p>
    <w:p w:rsidR="00730432" w:rsidRPr="002364DA" w:rsidRDefault="00CD1E9A" w:rsidP="00CD1E9A">
      <w:pPr>
        <w:pStyle w:val="ListParagraph"/>
        <w:numPr>
          <w:ilvl w:val="0"/>
          <w:numId w:val="7"/>
        </w:numPr>
        <w:ind w:left="426"/>
        <w:rPr>
          <w:rFonts w:ascii="Museo Sans 300" w:hAnsi="Museo Sans 300"/>
          <w:sz w:val="21"/>
          <w:szCs w:val="21"/>
        </w:rPr>
      </w:pPr>
      <w:r w:rsidRPr="002364DA">
        <w:rPr>
          <w:rFonts w:ascii="Museo Sans 300" w:hAnsi="Museo Sans 300"/>
          <w:sz w:val="21"/>
          <w:szCs w:val="21"/>
        </w:rPr>
        <w:t xml:space="preserve">Advice for planning a risk assessment can be found </w:t>
      </w:r>
      <w:r w:rsidR="00AE21A2" w:rsidRPr="002364DA">
        <w:rPr>
          <w:rFonts w:ascii="Museo Sans 300" w:hAnsi="Museo Sans 300"/>
          <w:sz w:val="21"/>
          <w:szCs w:val="21"/>
        </w:rPr>
        <w:t xml:space="preserve">on our website under </w:t>
      </w:r>
      <w:r w:rsidR="009D4413" w:rsidRPr="002364DA">
        <w:rPr>
          <w:rFonts w:ascii="Museo Sans 300" w:hAnsi="Museo Sans 300"/>
          <w:sz w:val="21"/>
          <w:szCs w:val="21"/>
        </w:rPr>
        <w:t>‘</w:t>
      </w:r>
      <w:r w:rsidR="00AE21A2" w:rsidRPr="002364DA">
        <w:rPr>
          <w:rFonts w:ascii="Museo Sans 300" w:hAnsi="Museo Sans 300"/>
          <w:sz w:val="21"/>
          <w:szCs w:val="21"/>
        </w:rPr>
        <w:t>planning your visit</w:t>
      </w:r>
      <w:r w:rsidR="009D4413" w:rsidRPr="002364DA">
        <w:rPr>
          <w:rFonts w:ascii="Museo Sans 300" w:hAnsi="Museo Sans 300"/>
          <w:sz w:val="21"/>
          <w:szCs w:val="21"/>
        </w:rPr>
        <w:t>’</w:t>
      </w:r>
      <w:r w:rsidR="00AE21A2" w:rsidRPr="002364DA">
        <w:rPr>
          <w:rFonts w:ascii="Museo Sans 300" w:hAnsi="Museo Sans 300"/>
          <w:sz w:val="21"/>
          <w:szCs w:val="21"/>
        </w:rPr>
        <w:t>.</w:t>
      </w:r>
    </w:p>
    <w:p w:rsidR="009F7DF5" w:rsidRPr="002364DA" w:rsidRDefault="009F7DF5" w:rsidP="00CD1E9A">
      <w:pPr>
        <w:pStyle w:val="ListParagraph"/>
        <w:numPr>
          <w:ilvl w:val="0"/>
          <w:numId w:val="7"/>
        </w:numPr>
        <w:ind w:left="426"/>
        <w:rPr>
          <w:rFonts w:ascii="Museo Sans 300" w:hAnsi="Museo Sans 300"/>
          <w:sz w:val="21"/>
          <w:szCs w:val="21"/>
        </w:rPr>
      </w:pPr>
      <w:r w:rsidRPr="002364DA">
        <w:rPr>
          <w:rFonts w:ascii="Museo Sans 300" w:hAnsi="Museo Sans 300"/>
          <w:sz w:val="21"/>
          <w:szCs w:val="21"/>
        </w:rPr>
        <w:t>Read as many books by the author/s you are going to see as you can.</w:t>
      </w:r>
    </w:p>
    <w:p w:rsidR="009F7DF5" w:rsidRPr="002364DA" w:rsidRDefault="009F7DF5" w:rsidP="00CD1E9A">
      <w:pPr>
        <w:pStyle w:val="ListParagraph"/>
        <w:numPr>
          <w:ilvl w:val="0"/>
          <w:numId w:val="7"/>
        </w:numPr>
        <w:ind w:left="426"/>
        <w:rPr>
          <w:rFonts w:ascii="Museo Sans 300" w:hAnsi="Museo Sans 300"/>
          <w:sz w:val="21"/>
          <w:szCs w:val="21"/>
        </w:rPr>
      </w:pPr>
      <w:r w:rsidRPr="002364DA">
        <w:rPr>
          <w:rFonts w:ascii="Museo Sans 300" w:hAnsi="Museo Sans 300"/>
          <w:sz w:val="21"/>
          <w:szCs w:val="21"/>
        </w:rPr>
        <w:t xml:space="preserve">Find out about the author, and then think about what else you would like to know about him/her. They love </w:t>
      </w:r>
      <w:r w:rsidR="00D2263D" w:rsidRPr="002364DA">
        <w:rPr>
          <w:rFonts w:ascii="Museo Sans 300" w:hAnsi="Museo Sans 300"/>
          <w:sz w:val="21"/>
          <w:szCs w:val="21"/>
        </w:rPr>
        <w:t xml:space="preserve">thoughtful and </w:t>
      </w:r>
      <w:r w:rsidRPr="002364DA">
        <w:rPr>
          <w:rFonts w:ascii="Museo Sans 300" w:hAnsi="Museo Sans 300"/>
          <w:sz w:val="21"/>
          <w:szCs w:val="21"/>
        </w:rPr>
        <w:t>unusual questions!</w:t>
      </w:r>
    </w:p>
    <w:p w:rsidR="009F7DF5" w:rsidRPr="002364DA" w:rsidRDefault="009F7DF5" w:rsidP="00CD1E9A">
      <w:pPr>
        <w:pStyle w:val="ListParagraph"/>
        <w:numPr>
          <w:ilvl w:val="0"/>
          <w:numId w:val="7"/>
        </w:numPr>
        <w:ind w:left="426"/>
        <w:rPr>
          <w:rFonts w:ascii="Museo Sans 300" w:hAnsi="Museo Sans 300"/>
          <w:sz w:val="21"/>
          <w:szCs w:val="21"/>
        </w:rPr>
      </w:pPr>
      <w:r w:rsidRPr="002364DA">
        <w:rPr>
          <w:rFonts w:ascii="Museo Sans 300" w:hAnsi="Museo Sans 300"/>
          <w:sz w:val="21"/>
          <w:szCs w:val="21"/>
        </w:rPr>
        <w:t xml:space="preserve">Remember your question so that you can ask it during the </w:t>
      </w:r>
      <w:r w:rsidR="009D4413" w:rsidRPr="002364DA">
        <w:rPr>
          <w:rFonts w:ascii="Museo Sans 300" w:hAnsi="Museo Sans 300"/>
          <w:sz w:val="21"/>
          <w:szCs w:val="21"/>
        </w:rPr>
        <w:t>‘</w:t>
      </w:r>
      <w:r w:rsidRPr="002364DA">
        <w:rPr>
          <w:rFonts w:ascii="Museo Sans 300" w:hAnsi="Museo Sans 300"/>
          <w:sz w:val="21"/>
          <w:szCs w:val="21"/>
        </w:rPr>
        <w:t>Q and A</w:t>
      </w:r>
      <w:r w:rsidR="009D4413" w:rsidRPr="002364DA">
        <w:rPr>
          <w:rFonts w:ascii="Museo Sans 300" w:hAnsi="Museo Sans 300"/>
          <w:sz w:val="21"/>
          <w:szCs w:val="21"/>
        </w:rPr>
        <w:t>’</w:t>
      </w:r>
      <w:r w:rsidRPr="002364DA">
        <w:rPr>
          <w:rFonts w:ascii="Museo Sans 300" w:hAnsi="Museo Sans 300"/>
          <w:sz w:val="21"/>
          <w:szCs w:val="21"/>
        </w:rPr>
        <w:t xml:space="preserve"> section of the event</w:t>
      </w:r>
      <w:r w:rsidR="00D2263D" w:rsidRPr="002364DA">
        <w:rPr>
          <w:rFonts w:ascii="Museo Sans 300" w:hAnsi="Museo Sans 300"/>
          <w:sz w:val="21"/>
          <w:szCs w:val="21"/>
        </w:rPr>
        <w:t xml:space="preserve"> (as long as it hasn’t been asked already!)</w:t>
      </w:r>
      <w:r w:rsidRPr="002364DA">
        <w:rPr>
          <w:rFonts w:ascii="Museo Sans 300" w:hAnsi="Museo Sans 300"/>
          <w:sz w:val="21"/>
          <w:szCs w:val="21"/>
        </w:rPr>
        <w:t xml:space="preserve"> – </w:t>
      </w:r>
      <w:proofErr w:type="gramStart"/>
      <w:r w:rsidR="009D4413" w:rsidRPr="002364DA">
        <w:rPr>
          <w:rFonts w:ascii="Museo Sans 300" w:hAnsi="Museo Sans 300"/>
          <w:sz w:val="21"/>
          <w:szCs w:val="21"/>
        </w:rPr>
        <w:t>and/</w:t>
      </w:r>
      <w:r w:rsidRPr="002364DA">
        <w:rPr>
          <w:rFonts w:ascii="Museo Sans 300" w:hAnsi="Museo Sans 300"/>
          <w:sz w:val="21"/>
          <w:szCs w:val="21"/>
        </w:rPr>
        <w:t>or</w:t>
      </w:r>
      <w:proofErr w:type="gramEnd"/>
      <w:r w:rsidRPr="002364DA">
        <w:rPr>
          <w:rFonts w:ascii="Museo Sans 300" w:hAnsi="Museo Sans 300"/>
          <w:sz w:val="21"/>
          <w:szCs w:val="21"/>
        </w:rPr>
        <w:t xml:space="preserve"> go and meet the author after the event</w:t>
      </w:r>
      <w:r w:rsidR="0053372B" w:rsidRPr="002364DA">
        <w:rPr>
          <w:rFonts w:ascii="Museo Sans 300" w:hAnsi="Museo Sans 300"/>
          <w:sz w:val="21"/>
          <w:szCs w:val="21"/>
        </w:rPr>
        <w:t xml:space="preserve"> in the Waterstones Children’s </w:t>
      </w:r>
      <w:r w:rsidR="00890CCA" w:rsidRPr="002364DA">
        <w:rPr>
          <w:rFonts w:ascii="Museo Sans 300" w:hAnsi="Museo Sans 300"/>
          <w:sz w:val="21"/>
          <w:szCs w:val="21"/>
        </w:rPr>
        <w:t>Book Tent</w:t>
      </w:r>
      <w:r w:rsidR="0053372B" w:rsidRPr="002364DA">
        <w:rPr>
          <w:rFonts w:ascii="Museo Sans 300" w:hAnsi="Museo Sans 300"/>
          <w:sz w:val="21"/>
          <w:szCs w:val="21"/>
        </w:rPr>
        <w:t>.</w:t>
      </w:r>
    </w:p>
    <w:p w:rsidR="009F7DF5" w:rsidRPr="002364DA" w:rsidRDefault="009F7DF5" w:rsidP="00CD1E9A">
      <w:pPr>
        <w:pStyle w:val="ListParagraph"/>
        <w:numPr>
          <w:ilvl w:val="0"/>
          <w:numId w:val="7"/>
        </w:numPr>
        <w:ind w:left="426"/>
        <w:rPr>
          <w:rFonts w:ascii="Museo Sans 300" w:hAnsi="Museo Sans 300"/>
          <w:sz w:val="21"/>
          <w:szCs w:val="21"/>
        </w:rPr>
      </w:pPr>
      <w:r w:rsidRPr="002364DA">
        <w:rPr>
          <w:rFonts w:ascii="Museo Sans 300" w:hAnsi="Museo Sans 300"/>
          <w:sz w:val="21"/>
          <w:szCs w:val="21"/>
        </w:rPr>
        <w:t>Don’t forget to bring you</w:t>
      </w:r>
      <w:r w:rsidR="00D2263D" w:rsidRPr="002364DA">
        <w:rPr>
          <w:rFonts w:ascii="Museo Sans 300" w:hAnsi="Museo Sans 300"/>
          <w:sz w:val="21"/>
          <w:szCs w:val="21"/>
        </w:rPr>
        <w:t>r</w:t>
      </w:r>
      <w:r w:rsidRPr="002364DA">
        <w:rPr>
          <w:rFonts w:ascii="Museo Sans 300" w:hAnsi="Museo Sans 300"/>
          <w:sz w:val="21"/>
          <w:szCs w:val="21"/>
        </w:rPr>
        <w:t xml:space="preserve"> books with you</w:t>
      </w:r>
      <w:r w:rsidR="0053372B" w:rsidRPr="002364DA">
        <w:rPr>
          <w:rFonts w:ascii="Museo Sans 300" w:hAnsi="Museo Sans 300"/>
          <w:sz w:val="21"/>
          <w:szCs w:val="21"/>
        </w:rPr>
        <w:t xml:space="preserve"> if you </w:t>
      </w:r>
      <w:r w:rsidR="00D2263D" w:rsidRPr="002364DA">
        <w:rPr>
          <w:rFonts w:ascii="Museo Sans 300" w:hAnsi="Museo Sans 300"/>
          <w:sz w:val="21"/>
          <w:szCs w:val="21"/>
        </w:rPr>
        <w:t>would like them to be signed, or bring money if you want to buy a book.</w:t>
      </w:r>
    </w:p>
    <w:p w:rsidR="00730432" w:rsidRPr="00F0252D" w:rsidRDefault="00730432" w:rsidP="00730432">
      <w:pPr>
        <w:rPr>
          <w:rFonts w:ascii="Museo Sans 300" w:hAnsi="Museo Sans 300"/>
          <w:color w:val="FF0000"/>
          <w:sz w:val="12"/>
          <w:szCs w:val="12"/>
        </w:rPr>
      </w:pPr>
    </w:p>
    <w:p w:rsidR="00CD1E9A" w:rsidRPr="00227ACB" w:rsidRDefault="00CD1E9A" w:rsidP="00CD1E9A">
      <w:pPr>
        <w:rPr>
          <w:rFonts w:ascii="Museo Sans 300" w:hAnsi="Museo Sans 300"/>
          <w:b/>
        </w:rPr>
      </w:pPr>
      <w:r w:rsidRPr="00227ACB">
        <w:rPr>
          <w:rFonts w:ascii="Museo Sans 300" w:hAnsi="Museo Sans 300"/>
          <w:b/>
        </w:rPr>
        <w:t>WHAT ABOUT WHEN WE GET THERE? IS THERE ANYWHERE TO PARK? WHERE DO WE GET OFF THE COACH?</w:t>
      </w:r>
      <w:r w:rsidR="005971CA" w:rsidRPr="00227ACB">
        <w:rPr>
          <w:rFonts w:ascii="Museo Sans 300" w:hAnsi="Museo Sans 300"/>
          <w:b/>
        </w:rPr>
        <w:t xml:space="preserve"> HOW WILL WE KNOW WHERE TO GO? AND OTHER QUESTIONS!</w:t>
      </w:r>
    </w:p>
    <w:p w:rsidR="005051C2" w:rsidRPr="00227ACB" w:rsidRDefault="005051C2" w:rsidP="00CD1E9A">
      <w:pPr>
        <w:rPr>
          <w:rFonts w:ascii="Museo Sans 300" w:hAnsi="Museo Sans 300"/>
        </w:rPr>
      </w:pPr>
    </w:p>
    <w:p w:rsidR="002364DA" w:rsidRPr="00227ACB" w:rsidRDefault="002364DA" w:rsidP="002364DA">
      <w:pPr>
        <w:pStyle w:val="ListParagraph"/>
        <w:numPr>
          <w:ilvl w:val="0"/>
          <w:numId w:val="1"/>
        </w:numPr>
        <w:spacing w:line="240" w:lineRule="auto"/>
        <w:ind w:left="426"/>
        <w:rPr>
          <w:rFonts w:ascii="Museo Sans 300" w:hAnsi="Museo Sans 300"/>
          <w:sz w:val="21"/>
          <w:szCs w:val="21"/>
        </w:rPr>
      </w:pPr>
      <w:r w:rsidRPr="00227ACB">
        <w:rPr>
          <w:rFonts w:ascii="Museo Sans 300" w:hAnsi="Museo Sans 300"/>
          <w:sz w:val="21"/>
          <w:szCs w:val="21"/>
        </w:rPr>
        <w:t>A</w:t>
      </w:r>
      <w:r w:rsidR="00E06AB7" w:rsidRPr="00227ACB">
        <w:rPr>
          <w:rFonts w:ascii="Museo Sans 300" w:hAnsi="Museo Sans 300"/>
          <w:sz w:val="21"/>
          <w:szCs w:val="21"/>
        </w:rPr>
        <w:t>ll the Literature for Schoo</w:t>
      </w:r>
      <w:r w:rsidRPr="00227ACB">
        <w:rPr>
          <w:rFonts w:ascii="Museo Sans 300" w:hAnsi="Museo Sans 300"/>
          <w:sz w:val="21"/>
          <w:szCs w:val="21"/>
        </w:rPr>
        <w:t>ls events and workshops for 2018</w:t>
      </w:r>
      <w:r w:rsidR="00E06AB7" w:rsidRPr="00227ACB">
        <w:rPr>
          <w:rFonts w:ascii="Museo Sans 300" w:hAnsi="Museo Sans 300"/>
          <w:sz w:val="21"/>
          <w:szCs w:val="21"/>
        </w:rPr>
        <w:t xml:space="preserve"> will take place on the </w:t>
      </w:r>
      <w:r w:rsidR="00E06AB7" w:rsidRPr="00227ACB">
        <w:rPr>
          <w:rFonts w:ascii="Museo Sans 300" w:hAnsi="Museo Sans 300"/>
          <w:b/>
          <w:sz w:val="21"/>
          <w:szCs w:val="21"/>
        </w:rPr>
        <w:t>Montpel</w:t>
      </w:r>
      <w:r w:rsidR="00F1704E" w:rsidRPr="00227ACB">
        <w:rPr>
          <w:rFonts w:ascii="Museo Sans 300" w:hAnsi="Museo Sans 300"/>
          <w:b/>
          <w:sz w:val="21"/>
          <w:szCs w:val="21"/>
        </w:rPr>
        <w:t>l</w:t>
      </w:r>
      <w:r w:rsidR="00E06AB7" w:rsidRPr="00227ACB">
        <w:rPr>
          <w:rFonts w:ascii="Museo Sans 300" w:hAnsi="Museo Sans 300"/>
          <w:b/>
          <w:sz w:val="21"/>
          <w:szCs w:val="21"/>
        </w:rPr>
        <w:t>ier Gardens site</w:t>
      </w:r>
      <w:r w:rsidR="00E06AB7" w:rsidRPr="00227ACB">
        <w:rPr>
          <w:rFonts w:ascii="Museo Sans 300" w:hAnsi="Museo Sans 300"/>
          <w:sz w:val="21"/>
          <w:szCs w:val="21"/>
        </w:rPr>
        <w:t xml:space="preserve">.   </w:t>
      </w:r>
    </w:p>
    <w:p w:rsidR="00730432" w:rsidRPr="002364DA" w:rsidRDefault="00730432" w:rsidP="002364DA">
      <w:pPr>
        <w:pStyle w:val="ListParagraph"/>
        <w:numPr>
          <w:ilvl w:val="0"/>
          <w:numId w:val="1"/>
        </w:numPr>
        <w:spacing w:line="240" w:lineRule="auto"/>
        <w:ind w:left="426"/>
        <w:rPr>
          <w:rFonts w:ascii="Museo Sans 300" w:hAnsi="Museo Sans 300"/>
          <w:color w:val="FF0000"/>
          <w:sz w:val="21"/>
          <w:szCs w:val="21"/>
        </w:rPr>
      </w:pPr>
      <w:r w:rsidRPr="00227ACB">
        <w:rPr>
          <w:rFonts w:ascii="Museo Sans 300" w:hAnsi="Museo Sans 300"/>
          <w:b/>
          <w:sz w:val="21"/>
          <w:szCs w:val="21"/>
        </w:rPr>
        <w:t xml:space="preserve">The </w:t>
      </w:r>
      <w:r w:rsidR="002364DA" w:rsidRPr="00227ACB">
        <w:rPr>
          <w:rFonts w:ascii="Museo Sans 300" w:hAnsi="Museo Sans 300"/>
          <w:b/>
          <w:sz w:val="21"/>
          <w:szCs w:val="21"/>
        </w:rPr>
        <w:t>designated drop-off point is</w:t>
      </w:r>
      <w:r w:rsidRPr="00227ACB">
        <w:rPr>
          <w:rFonts w:ascii="Museo Sans 300" w:hAnsi="Museo Sans 300"/>
          <w:b/>
          <w:sz w:val="21"/>
          <w:szCs w:val="21"/>
        </w:rPr>
        <w:t xml:space="preserve"> on the West (Promenade) side of Imperial Gardens</w:t>
      </w:r>
      <w:r w:rsidRPr="002364DA">
        <w:rPr>
          <w:rFonts w:ascii="Museo Sans 300" w:hAnsi="Museo Sans 300"/>
          <w:b/>
          <w:sz w:val="21"/>
          <w:szCs w:val="21"/>
        </w:rPr>
        <w:t xml:space="preserve">, </w:t>
      </w:r>
      <w:r w:rsidRPr="002364DA">
        <w:rPr>
          <w:rFonts w:ascii="Museo Sans 300" w:hAnsi="Museo Sans 300"/>
          <w:sz w:val="21"/>
          <w:szCs w:val="21"/>
        </w:rPr>
        <w:t>as marked on the map; the nearest postcode for this is GL50 1PZ.</w:t>
      </w:r>
    </w:p>
    <w:p w:rsidR="00730432" w:rsidRPr="002364DA" w:rsidRDefault="00730432" w:rsidP="00730432">
      <w:pPr>
        <w:pStyle w:val="ListParagraph"/>
        <w:numPr>
          <w:ilvl w:val="0"/>
          <w:numId w:val="1"/>
        </w:numPr>
        <w:spacing w:line="240" w:lineRule="auto"/>
        <w:ind w:left="426"/>
        <w:rPr>
          <w:rFonts w:ascii="Museo Sans 300" w:hAnsi="Museo Sans 300"/>
          <w:sz w:val="21"/>
          <w:szCs w:val="21"/>
        </w:rPr>
      </w:pPr>
      <w:r w:rsidRPr="005051C2">
        <w:rPr>
          <w:rFonts w:ascii="Museo Sans 300" w:hAnsi="Museo Sans 300"/>
          <w:sz w:val="21"/>
          <w:szCs w:val="21"/>
        </w:rPr>
        <w:t xml:space="preserve">Car parking will be suspended on this side of Imperial Square, adjacent to the Holst fountain. Your coach should pull in, </w:t>
      </w:r>
      <w:r w:rsidRPr="005051C2">
        <w:rPr>
          <w:rFonts w:ascii="Museo Sans 300" w:hAnsi="Museo Sans 300"/>
          <w:b/>
          <w:sz w:val="21"/>
          <w:szCs w:val="21"/>
        </w:rPr>
        <w:t>facing South</w:t>
      </w:r>
      <w:r w:rsidRPr="005051C2">
        <w:rPr>
          <w:rFonts w:ascii="Museo Sans 300" w:hAnsi="Museo Sans 300"/>
          <w:sz w:val="21"/>
          <w:szCs w:val="21"/>
        </w:rPr>
        <w:t xml:space="preserve"> (up the hill in the direction of Montpellier Gardens), so that you can disembark safely. Coaches will not be able to stop on the other side of the road. </w:t>
      </w:r>
      <w:r w:rsidRPr="005051C2">
        <w:rPr>
          <w:rFonts w:ascii="Museo Sans 300" w:hAnsi="Museo Sans 300"/>
          <w:b/>
          <w:sz w:val="21"/>
          <w:szCs w:val="21"/>
        </w:rPr>
        <w:t>Please ensure that your coach driver is aware of this.</w:t>
      </w:r>
    </w:p>
    <w:p w:rsidR="002364DA" w:rsidRDefault="002364DA" w:rsidP="002364DA">
      <w:pPr>
        <w:spacing w:line="240" w:lineRule="auto"/>
        <w:rPr>
          <w:rFonts w:ascii="Museo Sans 300" w:hAnsi="Museo Sans 300"/>
          <w:sz w:val="21"/>
          <w:szCs w:val="21"/>
        </w:rPr>
      </w:pPr>
    </w:p>
    <w:p w:rsidR="002364DA" w:rsidRDefault="002364DA" w:rsidP="002364DA">
      <w:pPr>
        <w:spacing w:line="240" w:lineRule="auto"/>
        <w:rPr>
          <w:rFonts w:ascii="Museo Sans 300" w:hAnsi="Museo Sans 300"/>
          <w:sz w:val="21"/>
          <w:szCs w:val="21"/>
        </w:rPr>
      </w:pPr>
    </w:p>
    <w:p w:rsidR="002364DA" w:rsidRPr="002364DA" w:rsidRDefault="002364DA" w:rsidP="002364DA">
      <w:pPr>
        <w:spacing w:line="240" w:lineRule="auto"/>
        <w:rPr>
          <w:rFonts w:ascii="Museo Sans 300" w:hAnsi="Museo Sans 300"/>
          <w:sz w:val="21"/>
          <w:szCs w:val="21"/>
        </w:rPr>
      </w:pPr>
    </w:p>
    <w:p w:rsidR="00730432" w:rsidRPr="005051C2" w:rsidRDefault="00730432" w:rsidP="00730432">
      <w:pPr>
        <w:pStyle w:val="ListParagraph"/>
        <w:numPr>
          <w:ilvl w:val="0"/>
          <w:numId w:val="1"/>
        </w:numPr>
        <w:spacing w:line="240" w:lineRule="auto"/>
        <w:ind w:left="426"/>
        <w:rPr>
          <w:rFonts w:ascii="Museo Sans 300" w:hAnsi="Museo Sans 300"/>
          <w:b/>
          <w:sz w:val="21"/>
          <w:szCs w:val="21"/>
        </w:rPr>
      </w:pPr>
      <w:r w:rsidRPr="005051C2">
        <w:rPr>
          <w:rFonts w:ascii="Museo Sans 300" w:hAnsi="Museo Sans 300"/>
          <w:sz w:val="21"/>
          <w:szCs w:val="21"/>
        </w:rPr>
        <w:t>Festival staff, wearing purple high visibility jackets, will be waiting for you. They will meet and greet you and escort you safely to your venue</w:t>
      </w:r>
      <w:r w:rsidR="00E06AB7" w:rsidRPr="005051C2">
        <w:rPr>
          <w:rFonts w:ascii="Museo Sans 300" w:hAnsi="Museo Sans 300"/>
          <w:sz w:val="21"/>
          <w:szCs w:val="21"/>
        </w:rPr>
        <w:t xml:space="preserve"> on </w:t>
      </w:r>
      <w:r w:rsidR="00E06AB7" w:rsidRPr="005051C2">
        <w:rPr>
          <w:rFonts w:ascii="Museo Sans 300" w:hAnsi="Museo Sans 300"/>
          <w:b/>
          <w:color w:val="FF0000"/>
          <w:sz w:val="21"/>
          <w:szCs w:val="21"/>
        </w:rPr>
        <w:t>Montpel</w:t>
      </w:r>
      <w:r w:rsidR="008634C8" w:rsidRPr="005051C2">
        <w:rPr>
          <w:rFonts w:ascii="Museo Sans 300" w:hAnsi="Museo Sans 300"/>
          <w:b/>
          <w:color w:val="FF0000"/>
          <w:sz w:val="21"/>
          <w:szCs w:val="21"/>
        </w:rPr>
        <w:t>l</w:t>
      </w:r>
      <w:r w:rsidR="00E06AB7" w:rsidRPr="005051C2">
        <w:rPr>
          <w:rFonts w:ascii="Museo Sans 300" w:hAnsi="Museo Sans 300"/>
          <w:b/>
          <w:color w:val="FF0000"/>
          <w:sz w:val="21"/>
          <w:szCs w:val="21"/>
        </w:rPr>
        <w:t>ier Gardens</w:t>
      </w:r>
      <w:r w:rsidRPr="005051C2">
        <w:rPr>
          <w:rFonts w:ascii="Museo Sans 300" w:hAnsi="Museo Sans 300"/>
          <w:sz w:val="21"/>
          <w:szCs w:val="21"/>
        </w:rPr>
        <w:t xml:space="preserve">. </w:t>
      </w:r>
      <w:r w:rsidRPr="005051C2">
        <w:rPr>
          <w:rFonts w:ascii="Museo Sans 300" w:hAnsi="Museo Sans 300"/>
          <w:b/>
          <w:sz w:val="21"/>
          <w:szCs w:val="21"/>
        </w:rPr>
        <w:t xml:space="preserve">Please aim to </w:t>
      </w:r>
      <w:proofErr w:type="gramStart"/>
      <w:r w:rsidRPr="005051C2">
        <w:rPr>
          <w:rFonts w:ascii="Museo Sans 300" w:hAnsi="Museo Sans 300"/>
          <w:b/>
          <w:sz w:val="21"/>
          <w:szCs w:val="21"/>
        </w:rPr>
        <w:t>arrive</w:t>
      </w:r>
      <w:proofErr w:type="gramEnd"/>
      <w:r w:rsidRPr="005051C2">
        <w:rPr>
          <w:rFonts w:ascii="Museo Sans 300" w:hAnsi="Museo Sans 300"/>
          <w:b/>
          <w:sz w:val="21"/>
          <w:szCs w:val="21"/>
        </w:rPr>
        <w:t xml:space="preserve"> a minimum of </w:t>
      </w:r>
      <w:r w:rsidRPr="005051C2">
        <w:rPr>
          <w:rFonts w:ascii="Museo Sans 300" w:hAnsi="Museo Sans 300"/>
          <w:b/>
          <w:color w:val="FF0000"/>
          <w:sz w:val="21"/>
          <w:szCs w:val="21"/>
        </w:rPr>
        <w:t>30</w:t>
      </w:r>
      <w:r w:rsidRPr="005051C2">
        <w:rPr>
          <w:rFonts w:ascii="Museo Sans 300" w:hAnsi="Museo Sans 300"/>
          <w:b/>
          <w:sz w:val="21"/>
          <w:szCs w:val="21"/>
        </w:rPr>
        <w:t xml:space="preserve"> minutes before your first event</w:t>
      </w:r>
      <w:r w:rsidR="00E06AB7" w:rsidRPr="005051C2">
        <w:rPr>
          <w:rFonts w:ascii="Museo Sans 300" w:hAnsi="Museo Sans 300"/>
          <w:b/>
          <w:sz w:val="21"/>
          <w:szCs w:val="21"/>
        </w:rPr>
        <w:t xml:space="preserve"> </w:t>
      </w:r>
      <w:r w:rsidR="00E06AB7" w:rsidRPr="005051C2">
        <w:rPr>
          <w:rFonts w:ascii="Museo Sans 300" w:hAnsi="Museo Sans 300"/>
          <w:sz w:val="21"/>
          <w:szCs w:val="21"/>
        </w:rPr>
        <w:t>to allow for this short walk</w:t>
      </w:r>
      <w:r w:rsidRPr="005051C2">
        <w:rPr>
          <w:rFonts w:ascii="Museo Sans 300" w:hAnsi="Museo Sans 300"/>
          <w:b/>
          <w:sz w:val="21"/>
          <w:szCs w:val="21"/>
        </w:rPr>
        <w:t>.</w:t>
      </w:r>
    </w:p>
    <w:p w:rsidR="00730432" w:rsidRPr="005051C2" w:rsidRDefault="00730432" w:rsidP="00730432">
      <w:pPr>
        <w:pStyle w:val="ListParagraph"/>
        <w:numPr>
          <w:ilvl w:val="0"/>
          <w:numId w:val="1"/>
        </w:numPr>
        <w:spacing w:line="240" w:lineRule="auto"/>
        <w:ind w:left="426"/>
        <w:rPr>
          <w:rFonts w:ascii="Museo Sans 300" w:hAnsi="Museo Sans 300"/>
          <w:sz w:val="21"/>
          <w:szCs w:val="21"/>
        </w:rPr>
      </w:pPr>
      <w:r w:rsidRPr="005051C2">
        <w:rPr>
          <w:rFonts w:ascii="Museo Sans 300" w:hAnsi="Museo Sans 300"/>
          <w:sz w:val="21"/>
          <w:szCs w:val="21"/>
        </w:rPr>
        <w:t>Coaches must leave the drop-off point swiftly.  They can park free of charge at Cheltenham Racecourse, GL50 4SH, until returning to pick you up.</w:t>
      </w:r>
    </w:p>
    <w:p w:rsidR="006C44FB" w:rsidRPr="005051C2" w:rsidRDefault="00730432" w:rsidP="006C44FB">
      <w:pPr>
        <w:pStyle w:val="ListParagraph"/>
        <w:numPr>
          <w:ilvl w:val="0"/>
          <w:numId w:val="12"/>
        </w:numPr>
        <w:spacing w:line="240" w:lineRule="auto"/>
        <w:ind w:left="426"/>
        <w:rPr>
          <w:rFonts w:ascii="Museo Sans 300" w:hAnsi="Museo Sans 300"/>
          <w:bCs/>
          <w:color w:val="0000FF" w:themeColor="hyperlink"/>
          <w:sz w:val="21"/>
          <w:szCs w:val="21"/>
          <w:u w:val="single"/>
        </w:rPr>
      </w:pPr>
      <w:r w:rsidRPr="005051C2">
        <w:rPr>
          <w:rFonts w:ascii="Museo Sans 300" w:eastAsia="Times New Roman" w:hAnsi="Museo Sans 300" w:cs="Arial"/>
          <w:sz w:val="21"/>
          <w:szCs w:val="21"/>
          <w:lang w:eastAsia="en-GB"/>
        </w:rPr>
        <w:t xml:space="preserve">If travelling </w:t>
      </w:r>
      <w:r w:rsidRPr="005051C2">
        <w:rPr>
          <w:rFonts w:ascii="Museo Sans 300" w:eastAsia="Times New Roman" w:hAnsi="Museo Sans 300" w:cs="Arial"/>
          <w:b/>
          <w:sz w:val="21"/>
          <w:szCs w:val="21"/>
          <w:lang w:eastAsia="en-GB"/>
        </w:rPr>
        <w:t xml:space="preserve">BY MINIBUS, </w:t>
      </w:r>
      <w:r w:rsidRPr="005051C2">
        <w:rPr>
          <w:rFonts w:ascii="Museo Sans 300" w:eastAsia="Times New Roman" w:hAnsi="Museo Sans 300" w:cs="Arial"/>
          <w:sz w:val="21"/>
          <w:szCs w:val="21"/>
          <w:lang w:eastAsia="en-GB"/>
        </w:rPr>
        <w:t xml:space="preserve">you may either find a parking place and then report to us at the promenade, or drop off your pupils </w:t>
      </w:r>
      <w:r w:rsidRPr="005051C2">
        <w:rPr>
          <w:rFonts w:ascii="Museo Sans 300" w:eastAsia="Times New Roman" w:hAnsi="Museo Sans 300" w:cs="Arial"/>
          <w:sz w:val="21"/>
          <w:szCs w:val="21"/>
          <w:u w:val="single"/>
          <w:lang w:eastAsia="en-GB"/>
        </w:rPr>
        <w:t>with a member of staff</w:t>
      </w:r>
      <w:r w:rsidRPr="005051C2">
        <w:rPr>
          <w:rFonts w:ascii="Museo Sans 300" w:eastAsia="Times New Roman" w:hAnsi="Museo Sans 300" w:cs="Arial"/>
          <w:sz w:val="21"/>
          <w:szCs w:val="21"/>
          <w:lang w:eastAsia="en-GB"/>
        </w:rPr>
        <w:t xml:space="preserve"> and then find a parking place.</w:t>
      </w:r>
      <w:r w:rsidR="006C44FB" w:rsidRPr="005051C2">
        <w:rPr>
          <w:rFonts w:ascii="Museo Sans 300" w:hAnsi="Museo Sans 300"/>
          <w:bCs/>
          <w:sz w:val="21"/>
          <w:szCs w:val="21"/>
        </w:rPr>
        <w:t xml:space="preserve"> There are car parks nearby on Rodney Road and Bath Parade: </w:t>
      </w:r>
    </w:p>
    <w:p w:rsidR="006C44FB" w:rsidRPr="005051C2" w:rsidRDefault="006C44FB" w:rsidP="006C44FB">
      <w:pPr>
        <w:pStyle w:val="ListParagraph"/>
        <w:spacing w:line="240" w:lineRule="auto"/>
        <w:ind w:left="426"/>
        <w:rPr>
          <w:rStyle w:val="Hyperlink"/>
          <w:rFonts w:ascii="Museo Sans 300" w:hAnsi="Museo Sans 300"/>
          <w:bCs/>
          <w:sz w:val="21"/>
          <w:szCs w:val="21"/>
        </w:rPr>
      </w:pPr>
      <w:r w:rsidRPr="005051C2">
        <w:rPr>
          <w:rFonts w:ascii="Museo Sans 300" w:hAnsi="Museo Sans 300"/>
          <w:bCs/>
          <w:sz w:val="21"/>
          <w:szCs w:val="21"/>
        </w:rPr>
        <w:fldChar w:fldCharType="begin"/>
      </w:r>
      <w:r w:rsidRPr="005051C2">
        <w:rPr>
          <w:rFonts w:ascii="Museo Sans 300" w:hAnsi="Museo Sans 300"/>
          <w:bCs/>
          <w:sz w:val="21"/>
          <w:szCs w:val="21"/>
        </w:rPr>
        <w:instrText xml:space="preserve"> HYPERLINK "http://en.parkopedia.co.uk/parking/carpark/rodney_road/gl50/cheltenham/" </w:instrText>
      </w:r>
      <w:r w:rsidRPr="005051C2">
        <w:rPr>
          <w:rFonts w:ascii="Museo Sans 300" w:hAnsi="Museo Sans 300"/>
          <w:bCs/>
          <w:sz w:val="21"/>
          <w:szCs w:val="21"/>
        </w:rPr>
        <w:fldChar w:fldCharType="separate"/>
      </w:r>
      <w:r w:rsidRPr="005051C2">
        <w:rPr>
          <w:rStyle w:val="Hyperlink"/>
          <w:rFonts w:ascii="Museo Sans 300" w:hAnsi="Museo Sans 300"/>
          <w:bCs/>
          <w:sz w:val="21"/>
          <w:szCs w:val="21"/>
        </w:rPr>
        <w:t>http://en.parkopedia.co.uk/parking/carpark/rodney_road/gl50/cheltenham/</w:t>
      </w:r>
    </w:p>
    <w:p w:rsidR="00730432" w:rsidRPr="005051C2" w:rsidRDefault="006C44FB" w:rsidP="006C44FB">
      <w:pPr>
        <w:pStyle w:val="ListParagraph"/>
        <w:numPr>
          <w:ilvl w:val="0"/>
          <w:numId w:val="13"/>
        </w:numPr>
        <w:spacing w:line="240" w:lineRule="auto"/>
        <w:ind w:left="426" w:right="-200"/>
        <w:rPr>
          <w:rFonts w:ascii="Museo Sans 300" w:eastAsia="Times New Roman" w:hAnsi="Museo Sans 300" w:cs="Arial"/>
          <w:sz w:val="21"/>
          <w:szCs w:val="21"/>
          <w:lang w:eastAsia="en-GB"/>
        </w:rPr>
      </w:pPr>
      <w:r w:rsidRPr="005051C2">
        <w:rPr>
          <w:rFonts w:ascii="Museo Sans 300" w:hAnsi="Museo Sans 300"/>
          <w:bCs/>
          <w:sz w:val="21"/>
          <w:szCs w:val="21"/>
        </w:rPr>
        <w:fldChar w:fldCharType="end"/>
      </w:r>
      <w:r w:rsidR="00730432" w:rsidRPr="005051C2">
        <w:rPr>
          <w:rFonts w:ascii="Museo Sans 300" w:eastAsia="Times New Roman" w:hAnsi="Museo Sans 300" w:cs="Arial"/>
          <w:sz w:val="21"/>
          <w:szCs w:val="21"/>
          <w:lang w:eastAsia="en-GB"/>
        </w:rPr>
        <w:t>If you will be arriving</w:t>
      </w:r>
      <w:r w:rsidR="00730432" w:rsidRPr="005051C2">
        <w:rPr>
          <w:rFonts w:ascii="Museo Sans 300" w:eastAsia="Times New Roman" w:hAnsi="Museo Sans 300" w:cs="Arial"/>
          <w:b/>
          <w:sz w:val="21"/>
          <w:szCs w:val="21"/>
          <w:lang w:eastAsia="en-GB"/>
        </w:rPr>
        <w:t xml:space="preserve"> ON FOOT, </w:t>
      </w:r>
      <w:r w:rsidR="00730432" w:rsidRPr="005051C2">
        <w:rPr>
          <w:rFonts w:ascii="Museo Sans 300" w:eastAsia="Times New Roman" w:hAnsi="Museo Sans 300" w:cs="Arial"/>
          <w:sz w:val="21"/>
          <w:szCs w:val="21"/>
          <w:lang w:eastAsia="en-GB"/>
        </w:rPr>
        <w:t xml:space="preserve">please come to the </w:t>
      </w:r>
      <w:r w:rsidR="00AE21A2" w:rsidRPr="005051C2">
        <w:rPr>
          <w:rFonts w:ascii="Museo Sans 300" w:eastAsia="Times New Roman" w:hAnsi="Museo Sans 300" w:cs="Arial"/>
          <w:sz w:val="21"/>
          <w:szCs w:val="21"/>
          <w:lang w:eastAsia="en-GB"/>
        </w:rPr>
        <w:t>drop off point</w:t>
      </w:r>
      <w:r w:rsidR="00730432" w:rsidRPr="005051C2">
        <w:rPr>
          <w:rFonts w:ascii="Museo Sans 300" w:eastAsia="Times New Roman" w:hAnsi="Museo Sans 300" w:cs="Arial"/>
          <w:sz w:val="21"/>
          <w:szCs w:val="21"/>
          <w:lang w:eastAsia="en-GB"/>
        </w:rPr>
        <w:t xml:space="preserve"> so we can check you in and let you know of any last minute venue changes.</w:t>
      </w:r>
    </w:p>
    <w:p w:rsidR="006C44FB" w:rsidRPr="005051C2" w:rsidRDefault="006C44FB" w:rsidP="006C44FB">
      <w:pPr>
        <w:pStyle w:val="ListParagraph"/>
        <w:numPr>
          <w:ilvl w:val="0"/>
          <w:numId w:val="13"/>
        </w:numPr>
        <w:ind w:left="426"/>
        <w:rPr>
          <w:rFonts w:ascii="Museo Sans 300" w:hAnsi="Museo Sans 300"/>
          <w:sz w:val="21"/>
          <w:szCs w:val="21"/>
        </w:rPr>
      </w:pPr>
      <w:r w:rsidRPr="005051C2">
        <w:rPr>
          <w:rFonts w:ascii="Museo Sans 300" w:hAnsi="Museo Sans 300"/>
          <w:sz w:val="21"/>
          <w:szCs w:val="21"/>
        </w:rPr>
        <w:t>Festival staff will be on hand to deal with queries and provide assistance throughout your visit. All our venues are fully accessible, and the venue managers will be expecting you.</w:t>
      </w:r>
    </w:p>
    <w:p w:rsidR="0095389A" w:rsidRPr="002364DA" w:rsidRDefault="0095389A" w:rsidP="0095389A">
      <w:pPr>
        <w:pStyle w:val="Default"/>
        <w:numPr>
          <w:ilvl w:val="0"/>
          <w:numId w:val="1"/>
        </w:numPr>
        <w:spacing w:after="30"/>
        <w:ind w:left="426"/>
        <w:rPr>
          <w:rFonts w:ascii="Museo Sans 300" w:hAnsi="Museo Sans 300"/>
          <w:color w:val="auto"/>
          <w:sz w:val="21"/>
          <w:szCs w:val="21"/>
        </w:rPr>
      </w:pPr>
      <w:r w:rsidRPr="002364DA">
        <w:rPr>
          <w:rFonts w:ascii="Museo Sans 300" w:hAnsi="Museo Sans 300"/>
          <w:color w:val="auto"/>
          <w:sz w:val="21"/>
          <w:szCs w:val="21"/>
        </w:rPr>
        <w:t xml:space="preserve">With the exception of the </w:t>
      </w:r>
      <w:r w:rsidR="00890CCA" w:rsidRPr="002364DA">
        <w:rPr>
          <w:rFonts w:ascii="Museo Sans 300" w:hAnsi="Museo Sans 300"/>
          <w:color w:val="auto"/>
          <w:sz w:val="21"/>
          <w:szCs w:val="21"/>
        </w:rPr>
        <w:t>Story</w:t>
      </w:r>
      <w:r w:rsidRPr="002364DA">
        <w:rPr>
          <w:rFonts w:ascii="Museo Sans 300" w:hAnsi="Museo Sans 300"/>
          <w:color w:val="auto"/>
          <w:sz w:val="21"/>
          <w:szCs w:val="21"/>
        </w:rPr>
        <w:t xml:space="preserve"> Trail, </w:t>
      </w:r>
      <w:proofErr w:type="gramStart"/>
      <w:r w:rsidR="00227ACB">
        <w:rPr>
          <w:rFonts w:ascii="Museo Sans 300" w:hAnsi="Museo Sans 300"/>
          <w:color w:val="auto"/>
          <w:sz w:val="21"/>
          <w:szCs w:val="21"/>
        </w:rPr>
        <w:t>character meet</w:t>
      </w:r>
      <w:proofErr w:type="gramEnd"/>
      <w:r w:rsidR="00227ACB">
        <w:rPr>
          <w:rFonts w:ascii="Museo Sans 300" w:hAnsi="Museo Sans 300"/>
          <w:color w:val="auto"/>
          <w:sz w:val="21"/>
          <w:szCs w:val="21"/>
        </w:rPr>
        <w:t xml:space="preserve"> and greets and pop-up storytellers, </w:t>
      </w:r>
      <w:r w:rsidRPr="002364DA">
        <w:rPr>
          <w:rFonts w:ascii="Museo Sans 300" w:hAnsi="Museo Sans 300"/>
          <w:color w:val="auto"/>
          <w:sz w:val="21"/>
          <w:szCs w:val="21"/>
        </w:rPr>
        <w:t xml:space="preserve">all events take place under cover. </w:t>
      </w:r>
    </w:p>
    <w:p w:rsidR="0095389A" w:rsidRPr="005051C2" w:rsidRDefault="0095389A" w:rsidP="0095389A">
      <w:pPr>
        <w:pStyle w:val="Default"/>
        <w:numPr>
          <w:ilvl w:val="0"/>
          <w:numId w:val="1"/>
        </w:numPr>
        <w:spacing w:after="30"/>
        <w:ind w:left="426"/>
        <w:rPr>
          <w:rFonts w:ascii="Museo Sans 300" w:hAnsi="Museo Sans 300"/>
          <w:color w:val="auto"/>
          <w:sz w:val="21"/>
          <w:szCs w:val="21"/>
        </w:rPr>
      </w:pPr>
      <w:r w:rsidRPr="005051C2">
        <w:rPr>
          <w:rFonts w:ascii="Museo Sans 300" w:hAnsi="Museo Sans 300"/>
          <w:color w:val="auto"/>
          <w:sz w:val="21"/>
          <w:szCs w:val="21"/>
        </w:rPr>
        <w:t xml:space="preserve">Books and small gifts may be purchased at the Waterstones Children’s </w:t>
      </w:r>
      <w:r w:rsidR="00AE21A2" w:rsidRPr="005051C2">
        <w:rPr>
          <w:rFonts w:ascii="Museo Sans 300" w:hAnsi="Museo Sans 300"/>
          <w:color w:val="auto"/>
          <w:sz w:val="21"/>
          <w:szCs w:val="21"/>
        </w:rPr>
        <w:t>Book Tent.</w:t>
      </w:r>
      <w:r w:rsidRPr="005051C2">
        <w:rPr>
          <w:rFonts w:ascii="Museo Sans 300" w:hAnsi="Museo Sans 300"/>
          <w:color w:val="auto"/>
          <w:sz w:val="21"/>
          <w:szCs w:val="21"/>
        </w:rPr>
        <w:t xml:space="preserve"> </w:t>
      </w:r>
    </w:p>
    <w:p w:rsidR="0095389A" w:rsidRPr="009314F9" w:rsidRDefault="0095389A" w:rsidP="0095389A">
      <w:pPr>
        <w:pStyle w:val="Default"/>
        <w:rPr>
          <w:rFonts w:ascii="Museo Sans 300" w:hAnsi="Museo Sans 300"/>
          <w:color w:val="auto"/>
          <w:sz w:val="21"/>
          <w:szCs w:val="21"/>
        </w:rPr>
      </w:pPr>
    </w:p>
    <w:p w:rsidR="0095389A" w:rsidRPr="009314F9" w:rsidRDefault="006C44FB" w:rsidP="0095389A">
      <w:pPr>
        <w:pStyle w:val="Default"/>
        <w:rPr>
          <w:rFonts w:ascii="Museo Sans 300" w:hAnsi="Museo Sans 300"/>
          <w:color w:val="auto"/>
          <w:sz w:val="22"/>
          <w:szCs w:val="22"/>
        </w:rPr>
      </w:pPr>
      <w:r>
        <w:rPr>
          <w:rFonts w:ascii="Museo Sans 300" w:hAnsi="Museo Sans 300"/>
          <w:b/>
          <w:bCs/>
          <w:color w:val="auto"/>
          <w:sz w:val="22"/>
          <w:szCs w:val="22"/>
        </w:rPr>
        <w:t xml:space="preserve">WHAT ABOUT </w:t>
      </w:r>
      <w:r w:rsidR="0095389A" w:rsidRPr="009314F9">
        <w:rPr>
          <w:rFonts w:ascii="Museo Sans 300" w:hAnsi="Museo Sans 300"/>
          <w:b/>
          <w:bCs/>
          <w:color w:val="auto"/>
          <w:sz w:val="22"/>
          <w:szCs w:val="22"/>
        </w:rPr>
        <w:t xml:space="preserve">DURING EVENTS/WORKSHOPS </w:t>
      </w:r>
    </w:p>
    <w:p w:rsidR="0095389A" w:rsidRPr="009314F9" w:rsidRDefault="0095389A" w:rsidP="0095389A">
      <w:pPr>
        <w:pStyle w:val="Default"/>
        <w:numPr>
          <w:ilvl w:val="0"/>
          <w:numId w:val="1"/>
        </w:numPr>
        <w:spacing w:after="30"/>
        <w:ind w:left="426"/>
        <w:rPr>
          <w:rFonts w:ascii="Museo Sans 300" w:hAnsi="Museo Sans 300"/>
          <w:color w:val="auto"/>
          <w:sz w:val="21"/>
          <w:szCs w:val="21"/>
        </w:rPr>
      </w:pPr>
      <w:r w:rsidRPr="009314F9">
        <w:rPr>
          <w:rFonts w:ascii="Museo Sans 300" w:hAnsi="Museo Sans 300"/>
          <w:color w:val="auto"/>
          <w:sz w:val="21"/>
          <w:szCs w:val="21"/>
        </w:rPr>
        <w:t xml:space="preserve">Supervision of pupils/children whilst waiting to access the venue, during intervals, and on exiting the venue is the responsibility of the accompanying teachers/adults. </w:t>
      </w:r>
    </w:p>
    <w:p w:rsidR="0095389A" w:rsidRPr="009314F9" w:rsidRDefault="0095389A" w:rsidP="0095389A">
      <w:pPr>
        <w:pStyle w:val="Default"/>
        <w:numPr>
          <w:ilvl w:val="0"/>
          <w:numId w:val="1"/>
        </w:numPr>
        <w:spacing w:after="30"/>
        <w:ind w:left="426"/>
        <w:rPr>
          <w:rFonts w:ascii="Museo Sans 300" w:hAnsi="Museo Sans 300"/>
          <w:color w:val="auto"/>
          <w:sz w:val="21"/>
          <w:szCs w:val="21"/>
        </w:rPr>
      </w:pPr>
      <w:r w:rsidRPr="009314F9">
        <w:rPr>
          <w:rFonts w:ascii="Museo Sans 300" w:hAnsi="Museo Sans 300"/>
          <w:color w:val="auto"/>
          <w:sz w:val="21"/>
          <w:szCs w:val="21"/>
        </w:rPr>
        <w:t>If a child in your party needs to leave a venue for any reason, a responsible adult must accompany him/her.</w:t>
      </w:r>
      <w:r w:rsidR="000368F7" w:rsidRPr="009314F9">
        <w:rPr>
          <w:rFonts w:ascii="Museo Sans 300" w:hAnsi="Museo Sans 300"/>
          <w:color w:val="auto"/>
          <w:sz w:val="21"/>
          <w:szCs w:val="21"/>
        </w:rPr>
        <w:t xml:space="preserve"> </w:t>
      </w:r>
      <w:r w:rsidRPr="009314F9">
        <w:rPr>
          <w:rFonts w:ascii="Museo Sans 300" w:hAnsi="Museo Sans 300"/>
          <w:color w:val="auto"/>
          <w:sz w:val="21"/>
          <w:szCs w:val="21"/>
        </w:rPr>
        <w:t xml:space="preserve">Please ensure the rest of your </w:t>
      </w:r>
      <w:r w:rsidR="000368F7" w:rsidRPr="009314F9">
        <w:rPr>
          <w:rFonts w:ascii="Museo Sans 300" w:hAnsi="Museo Sans 300"/>
          <w:color w:val="auto"/>
          <w:sz w:val="21"/>
          <w:szCs w:val="21"/>
        </w:rPr>
        <w:t xml:space="preserve">group is adequately supervised as </w:t>
      </w:r>
      <w:r w:rsidRPr="009314F9">
        <w:rPr>
          <w:rFonts w:ascii="Museo Sans 300" w:hAnsi="Museo Sans 300"/>
          <w:color w:val="auto"/>
          <w:sz w:val="21"/>
          <w:szCs w:val="21"/>
        </w:rPr>
        <w:t xml:space="preserve">Cheltenham Festivals does not act in loco parentis. </w:t>
      </w:r>
    </w:p>
    <w:p w:rsidR="001245C1" w:rsidRPr="009314F9" w:rsidRDefault="0095389A" w:rsidP="001245C1">
      <w:pPr>
        <w:pStyle w:val="Default"/>
        <w:numPr>
          <w:ilvl w:val="0"/>
          <w:numId w:val="1"/>
        </w:numPr>
        <w:spacing w:after="30"/>
        <w:ind w:left="426"/>
        <w:rPr>
          <w:rFonts w:ascii="Museo Sans 300" w:hAnsi="Museo Sans 300"/>
          <w:color w:val="auto"/>
          <w:sz w:val="21"/>
          <w:szCs w:val="21"/>
        </w:rPr>
      </w:pPr>
      <w:r w:rsidRPr="009314F9">
        <w:rPr>
          <w:rFonts w:ascii="Museo Sans 300" w:hAnsi="Museo Sans 300"/>
          <w:color w:val="auto"/>
          <w:sz w:val="21"/>
          <w:szCs w:val="21"/>
        </w:rPr>
        <w:t xml:space="preserve">All mobile phones must be switched off. </w:t>
      </w:r>
    </w:p>
    <w:p w:rsidR="009F7DF5" w:rsidRPr="005051C2" w:rsidRDefault="009F7DF5" w:rsidP="009F7DF5">
      <w:pPr>
        <w:pStyle w:val="Default"/>
        <w:spacing w:after="30"/>
        <w:rPr>
          <w:rFonts w:ascii="Museo Sans 300" w:hAnsi="Museo Sans 300"/>
          <w:color w:val="auto"/>
          <w:sz w:val="12"/>
          <w:szCs w:val="12"/>
        </w:rPr>
      </w:pPr>
    </w:p>
    <w:p w:rsidR="00B57B24" w:rsidRPr="009314F9" w:rsidRDefault="009F7DF5" w:rsidP="00B57B24">
      <w:pPr>
        <w:pStyle w:val="Default"/>
        <w:spacing w:after="30"/>
        <w:rPr>
          <w:rFonts w:ascii="Museo Sans 300" w:hAnsi="Museo Sans 300"/>
          <w:b/>
          <w:color w:val="auto"/>
          <w:sz w:val="22"/>
          <w:szCs w:val="22"/>
        </w:rPr>
      </w:pPr>
      <w:r w:rsidRPr="009314F9">
        <w:rPr>
          <w:rFonts w:ascii="Museo Sans 300" w:hAnsi="Museo Sans 300"/>
          <w:b/>
          <w:color w:val="auto"/>
          <w:sz w:val="22"/>
          <w:szCs w:val="22"/>
        </w:rPr>
        <w:t>WHERE CAN WE EAT LUNCH? WHAT IF THE WEATHER’S BAD?</w:t>
      </w:r>
    </w:p>
    <w:p w:rsidR="009F7DF5" w:rsidRPr="009314F9" w:rsidRDefault="009F7DF5" w:rsidP="009F7DF5">
      <w:pPr>
        <w:pStyle w:val="Default"/>
        <w:numPr>
          <w:ilvl w:val="0"/>
          <w:numId w:val="2"/>
        </w:numPr>
        <w:spacing w:after="30"/>
        <w:ind w:left="426"/>
        <w:rPr>
          <w:rFonts w:ascii="Museo Sans 300" w:hAnsi="Museo Sans 300"/>
          <w:color w:val="auto"/>
          <w:sz w:val="21"/>
          <w:szCs w:val="21"/>
        </w:rPr>
      </w:pPr>
      <w:r w:rsidRPr="009314F9">
        <w:rPr>
          <w:rFonts w:ascii="Museo Sans 300" w:hAnsi="Museo Sans 300"/>
          <w:color w:val="auto"/>
          <w:sz w:val="21"/>
          <w:szCs w:val="21"/>
        </w:rPr>
        <w:t xml:space="preserve">There is plenty of space to picnic </w:t>
      </w:r>
      <w:r w:rsidR="006C44FB">
        <w:rPr>
          <w:rFonts w:ascii="Museo Sans 300" w:hAnsi="Museo Sans 300"/>
          <w:color w:val="auto"/>
          <w:sz w:val="21"/>
          <w:szCs w:val="21"/>
        </w:rPr>
        <w:t>on the Festival site</w:t>
      </w:r>
      <w:r w:rsidRPr="009314F9">
        <w:rPr>
          <w:rFonts w:ascii="Museo Sans 300" w:hAnsi="Museo Sans 300"/>
          <w:color w:val="auto"/>
          <w:sz w:val="21"/>
          <w:szCs w:val="21"/>
        </w:rPr>
        <w:t xml:space="preserve">. Alternatively you can reserve </w:t>
      </w:r>
      <w:r w:rsidR="00AE21A2">
        <w:rPr>
          <w:rFonts w:ascii="Museo Sans 300" w:hAnsi="Museo Sans 300"/>
          <w:color w:val="auto"/>
          <w:sz w:val="21"/>
          <w:szCs w:val="21"/>
        </w:rPr>
        <w:t xml:space="preserve">a 30 minute bookable lunch space </w:t>
      </w:r>
      <w:r w:rsidRPr="009314F9">
        <w:rPr>
          <w:rFonts w:ascii="Museo Sans 300" w:hAnsi="Museo Sans 300"/>
          <w:color w:val="auto"/>
          <w:sz w:val="21"/>
          <w:szCs w:val="21"/>
        </w:rPr>
        <w:t>when you fill out the booking form.</w:t>
      </w:r>
      <w:r w:rsidR="001A3D5D">
        <w:rPr>
          <w:rFonts w:ascii="Museo Sans 300" w:hAnsi="Museo Sans 300"/>
          <w:color w:val="auto"/>
          <w:sz w:val="21"/>
          <w:szCs w:val="21"/>
        </w:rPr>
        <w:t xml:space="preserve"> But spaces are limited s</w:t>
      </w:r>
      <w:r w:rsidR="009D4413">
        <w:rPr>
          <w:rFonts w:ascii="Museo Sans 300" w:hAnsi="Museo Sans 300"/>
          <w:color w:val="auto"/>
          <w:sz w:val="21"/>
          <w:szCs w:val="21"/>
        </w:rPr>
        <w:t>o do book early!</w:t>
      </w:r>
    </w:p>
    <w:p w:rsidR="009F7DF5" w:rsidRPr="005051C2" w:rsidRDefault="009F7DF5" w:rsidP="009F7DF5">
      <w:pPr>
        <w:pStyle w:val="Default"/>
        <w:spacing w:after="30"/>
        <w:rPr>
          <w:rFonts w:ascii="Museo Sans 300" w:hAnsi="Museo Sans 300"/>
          <w:color w:val="auto"/>
          <w:sz w:val="12"/>
          <w:szCs w:val="12"/>
        </w:rPr>
      </w:pPr>
    </w:p>
    <w:p w:rsidR="009F7DF5" w:rsidRPr="009314F9" w:rsidRDefault="009F7DF5" w:rsidP="009F7DF5">
      <w:pPr>
        <w:pStyle w:val="Default"/>
        <w:spacing w:after="30"/>
        <w:rPr>
          <w:rFonts w:ascii="Museo Sans 300" w:hAnsi="Museo Sans 300"/>
          <w:b/>
          <w:color w:val="auto"/>
          <w:sz w:val="22"/>
          <w:szCs w:val="22"/>
        </w:rPr>
      </w:pPr>
      <w:r w:rsidRPr="009314F9">
        <w:rPr>
          <w:rFonts w:ascii="Museo Sans 300" w:hAnsi="Museo Sans 300"/>
          <w:b/>
          <w:color w:val="auto"/>
          <w:sz w:val="22"/>
          <w:szCs w:val="22"/>
        </w:rPr>
        <w:t>CAN WE MEET THE AUTHOR AND HAVE BOOKS SIGNED?</w:t>
      </w:r>
    </w:p>
    <w:p w:rsidR="009F7DF5" w:rsidRPr="009314F9" w:rsidRDefault="009F7DF5" w:rsidP="009F7DF5">
      <w:pPr>
        <w:pStyle w:val="Default"/>
        <w:numPr>
          <w:ilvl w:val="0"/>
          <w:numId w:val="2"/>
        </w:numPr>
        <w:spacing w:after="30"/>
        <w:ind w:left="426"/>
        <w:rPr>
          <w:rFonts w:ascii="Museo Sans 300" w:hAnsi="Museo Sans 300"/>
          <w:color w:val="auto"/>
          <w:sz w:val="21"/>
          <w:szCs w:val="21"/>
        </w:rPr>
      </w:pPr>
      <w:r w:rsidRPr="009314F9">
        <w:rPr>
          <w:rFonts w:ascii="Museo Sans 300" w:hAnsi="Museo Sans 300"/>
          <w:color w:val="auto"/>
          <w:sz w:val="21"/>
          <w:szCs w:val="21"/>
        </w:rPr>
        <w:t>Yes, and we encourage it! Authors love meeting young readers.</w:t>
      </w:r>
    </w:p>
    <w:p w:rsidR="009F7DF5" w:rsidRPr="009314F9" w:rsidRDefault="009F7DF5" w:rsidP="009F7DF5">
      <w:pPr>
        <w:pStyle w:val="Default"/>
        <w:numPr>
          <w:ilvl w:val="0"/>
          <w:numId w:val="2"/>
        </w:numPr>
        <w:spacing w:after="30"/>
        <w:ind w:left="426"/>
        <w:rPr>
          <w:rFonts w:ascii="Museo Sans 300" w:hAnsi="Museo Sans 300"/>
          <w:color w:val="auto"/>
          <w:sz w:val="21"/>
          <w:szCs w:val="21"/>
        </w:rPr>
      </w:pPr>
      <w:r w:rsidRPr="009314F9">
        <w:rPr>
          <w:rFonts w:ascii="Museo Sans 300" w:hAnsi="Museo Sans 300"/>
          <w:color w:val="auto"/>
          <w:sz w:val="21"/>
          <w:szCs w:val="21"/>
        </w:rPr>
        <w:t xml:space="preserve">Authors will be waiting to meet </w:t>
      </w:r>
      <w:r w:rsidR="00043B6A" w:rsidRPr="009314F9">
        <w:rPr>
          <w:rFonts w:ascii="Museo Sans 300" w:hAnsi="Museo Sans 300"/>
          <w:color w:val="auto"/>
          <w:sz w:val="21"/>
          <w:szCs w:val="21"/>
        </w:rPr>
        <w:t xml:space="preserve">you, answer your questions, </w:t>
      </w:r>
      <w:r w:rsidRPr="009314F9">
        <w:rPr>
          <w:rFonts w:ascii="Museo Sans 300" w:hAnsi="Museo Sans 300"/>
          <w:color w:val="auto"/>
          <w:sz w:val="21"/>
          <w:szCs w:val="21"/>
        </w:rPr>
        <w:t xml:space="preserve">and sign your books in the Waterstones </w:t>
      </w:r>
      <w:r w:rsidR="00AE21A2">
        <w:rPr>
          <w:rFonts w:ascii="Museo Sans 300" w:hAnsi="Museo Sans 300"/>
          <w:color w:val="auto"/>
          <w:sz w:val="21"/>
          <w:szCs w:val="21"/>
        </w:rPr>
        <w:t>Children’s Book T</w:t>
      </w:r>
      <w:r w:rsidRPr="009314F9">
        <w:rPr>
          <w:rFonts w:ascii="Museo Sans 300" w:hAnsi="Museo Sans 300"/>
          <w:color w:val="auto"/>
          <w:sz w:val="21"/>
          <w:szCs w:val="21"/>
        </w:rPr>
        <w:t>ent after their event.</w:t>
      </w:r>
    </w:p>
    <w:p w:rsidR="009F7DF5" w:rsidRPr="005051C2" w:rsidRDefault="009F7DF5" w:rsidP="009F7DF5">
      <w:pPr>
        <w:pStyle w:val="Default"/>
        <w:spacing w:after="30"/>
        <w:rPr>
          <w:rFonts w:ascii="Museo Sans 300" w:hAnsi="Museo Sans 300"/>
          <w:color w:val="auto"/>
          <w:sz w:val="12"/>
          <w:szCs w:val="12"/>
        </w:rPr>
      </w:pPr>
    </w:p>
    <w:p w:rsidR="00B57B24" w:rsidRPr="009314F9" w:rsidRDefault="00B57B24" w:rsidP="00B57B24">
      <w:pPr>
        <w:pStyle w:val="Default"/>
        <w:spacing w:after="30"/>
        <w:rPr>
          <w:rFonts w:ascii="Museo Sans 300" w:hAnsi="Museo Sans 300"/>
          <w:b/>
          <w:color w:val="auto"/>
          <w:sz w:val="22"/>
          <w:szCs w:val="22"/>
        </w:rPr>
      </w:pPr>
      <w:r w:rsidRPr="009314F9">
        <w:rPr>
          <w:rFonts w:ascii="Museo Sans 300" w:hAnsi="Museo Sans 300"/>
          <w:b/>
          <w:color w:val="auto"/>
          <w:sz w:val="22"/>
          <w:szCs w:val="22"/>
        </w:rPr>
        <w:t>OTHER INFORMATION</w:t>
      </w:r>
    </w:p>
    <w:p w:rsidR="006C44FB" w:rsidRPr="008B078A" w:rsidRDefault="00B57B24" w:rsidP="006C44FB">
      <w:pPr>
        <w:pStyle w:val="Default"/>
        <w:numPr>
          <w:ilvl w:val="0"/>
          <w:numId w:val="2"/>
        </w:numPr>
        <w:spacing w:after="30"/>
        <w:ind w:left="426"/>
        <w:rPr>
          <w:rFonts w:ascii="Museo Sans 300" w:hAnsi="Museo Sans 300"/>
          <w:color w:val="auto"/>
          <w:sz w:val="21"/>
          <w:szCs w:val="21"/>
        </w:rPr>
      </w:pPr>
      <w:r w:rsidRPr="009314F9">
        <w:rPr>
          <w:rFonts w:ascii="Museo Sans 300" w:hAnsi="Museo Sans 300"/>
          <w:color w:val="auto"/>
          <w:sz w:val="21"/>
          <w:szCs w:val="21"/>
        </w:rPr>
        <w:t xml:space="preserve">Toilets are </w:t>
      </w:r>
      <w:r w:rsidR="006C44FB">
        <w:rPr>
          <w:rFonts w:ascii="Museo Sans 300" w:hAnsi="Museo Sans 300"/>
          <w:color w:val="auto"/>
          <w:sz w:val="21"/>
          <w:szCs w:val="21"/>
        </w:rPr>
        <w:t>located on the Festival site</w:t>
      </w:r>
      <w:r w:rsidR="008B078A">
        <w:rPr>
          <w:rFonts w:ascii="Museo Sans 300" w:hAnsi="Museo Sans 300"/>
          <w:color w:val="auto"/>
          <w:sz w:val="21"/>
          <w:szCs w:val="21"/>
        </w:rPr>
        <w:t>.</w:t>
      </w:r>
      <w:r w:rsidR="006C44FB">
        <w:rPr>
          <w:rFonts w:ascii="Museo Sans 300" w:hAnsi="Museo Sans 300"/>
          <w:color w:val="auto"/>
          <w:sz w:val="21"/>
          <w:szCs w:val="21"/>
        </w:rPr>
        <w:t xml:space="preserve"> </w:t>
      </w:r>
    </w:p>
    <w:p w:rsidR="006C44FB" w:rsidRDefault="00B57B24" w:rsidP="00B57B24">
      <w:pPr>
        <w:pStyle w:val="Default"/>
        <w:numPr>
          <w:ilvl w:val="0"/>
          <w:numId w:val="2"/>
        </w:numPr>
        <w:spacing w:after="30"/>
        <w:ind w:left="426"/>
        <w:rPr>
          <w:rFonts w:ascii="Museo Sans 300" w:hAnsi="Museo Sans 300"/>
          <w:color w:val="auto"/>
          <w:sz w:val="21"/>
          <w:szCs w:val="21"/>
        </w:rPr>
      </w:pPr>
      <w:r w:rsidRPr="006C44FB">
        <w:rPr>
          <w:rFonts w:ascii="Museo Sans 300" w:hAnsi="Museo Sans 300"/>
          <w:color w:val="auto"/>
          <w:sz w:val="21"/>
          <w:szCs w:val="21"/>
        </w:rPr>
        <w:t>On occasion, technical preparations force us to delay access to a venue. We endeavour to keep waiting to a minimum, and rec</w:t>
      </w:r>
      <w:r w:rsidR="00D2263D" w:rsidRPr="006C44FB">
        <w:rPr>
          <w:rFonts w:ascii="Museo Sans 300" w:hAnsi="Museo Sans 300"/>
          <w:color w:val="auto"/>
          <w:sz w:val="21"/>
          <w:szCs w:val="21"/>
        </w:rPr>
        <w:t xml:space="preserve">ommend that children are dressed appropriately </w:t>
      </w:r>
      <w:r w:rsidRPr="006C44FB">
        <w:rPr>
          <w:rFonts w:ascii="Museo Sans 300" w:hAnsi="Museo Sans 300"/>
          <w:color w:val="auto"/>
          <w:sz w:val="21"/>
          <w:szCs w:val="21"/>
        </w:rPr>
        <w:t>for the weather conditions on the day. We would appreciate your understanding should this happen to you.</w:t>
      </w:r>
    </w:p>
    <w:p w:rsidR="008B078A" w:rsidRPr="008B078A" w:rsidRDefault="006C44FB" w:rsidP="006C44FB">
      <w:pPr>
        <w:pStyle w:val="Default"/>
        <w:numPr>
          <w:ilvl w:val="0"/>
          <w:numId w:val="2"/>
        </w:numPr>
        <w:spacing w:after="30"/>
        <w:ind w:left="426"/>
        <w:rPr>
          <w:rFonts w:ascii="Museo Sans 300" w:hAnsi="Museo Sans 300"/>
          <w:color w:val="auto"/>
          <w:sz w:val="21"/>
          <w:szCs w:val="21"/>
        </w:rPr>
      </w:pPr>
      <w:r w:rsidRPr="006C44FB">
        <w:rPr>
          <w:rFonts w:ascii="Museo Sans 300" w:hAnsi="Museo Sans 300" w:cs="Arial"/>
          <w:sz w:val="21"/>
          <w:szCs w:val="21"/>
        </w:rPr>
        <w:t>There will be a fully-trained First Aider on duty</w:t>
      </w:r>
      <w:r w:rsidR="008B078A">
        <w:rPr>
          <w:rFonts w:ascii="Museo Sans 300" w:hAnsi="Museo Sans 300" w:cs="Arial"/>
          <w:sz w:val="21"/>
          <w:szCs w:val="21"/>
        </w:rPr>
        <w:t>.</w:t>
      </w:r>
    </w:p>
    <w:p w:rsidR="008B078A" w:rsidRPr="005051C2" w:rsidRDefault="008B078A" w:rsidP="008B078A">
      <w:pPr>
        <w:pStyle w:val="Default"/>
        <w:spacing w:after="30"/>
        <w:ind w:left="426"/>
        <w:rPr>
          <w:rFonts w:ascii="Museo Sans 300" w:hAnsi="Museo Sans 300"/>
          <w:color w:val="auto"/>
          <w:sz w:val="12"/>
          <w:szCs w:val="12"/>
        </w:rPr>
      </w:pPr>
    </w:p>
    <w:p w:rsidR="006C44FB" w:rsidRPr="008B078A" w:rsidRDefault="006C44FB" w:rsidP="008B078A">
      <w:pPr>
        <w:pStyle w:val="Default"/>
        <w:spacing w:after="30"/>
        <w:rPr>
          <w:rFonts w:ascii="Museo Sans 300" w:hAnsi="Museo Sans 300"/>
          <w:color w:val="auto"/>
          <w:sz w:val="21"/>
          <w:szCs w:val="21"/>
        </w:rPr>
      </w:pPr>
      <w:r w:rsidRPr="008B078A">
        <w:rPr>
          <w:rFonts w:ascii="Museo Sans 300" w:hAnsi="Museo Sans 300" w:cs="Arial"/>
          <w:b/>
          <w:sz w:val="21"/>
          <w:szCs w:val="21"/>
        </w:rPr>
        <w:t>PHOTOGRAPHY AND FILMING</w:t>
      </w:r>
    </w:p>
    <w:p w:rsidR="00571556" w:rsidRPr="005051C2" w:rsidRDefault="00571556" w:rsidP="00571556">
      <w:pPr>
        <w:pStyle w:val="ListParagraph"/>
        <w:numPr>
          <w:ilvl w:val="0"/>
          <w:numId w:val="14"/>
        </w:numPr>
        <w:tabs>
          <w:tab w:val="clear" w:pos="720"/>
        </w:tabs>
        <w:spacing w:line="240" w:lineRule="auto"/>
        <w:ind w:left="426"/>
        <w:rPr>
          <w:rFonts w:ascii="Museo Sans 300" w:hAnsi="Museo Sans 300"/>
          <w:sz w:val="21"/>
          <w:szCs w:val="21"/>
        </w:rPr>
      </w:pPr>
      <w:r w:rsidRPr="005051C2">
        <w:rPr>
          <w:rFonts w:ascii="Museo Sans 300" w:hAnsi="Museo Sans 300"/>
          <w:sz w:val="21"/>
          <w:szCs w:val="21"/>
        </w:rPr>
        <w:t>Official Cheltenham Festivals’ photographers and film crews may be present at school events to capture engagement. They will always ask your permission and will not name individuals, although schools may be named. We use this material for marketing both during and after events and to demonstrate impact in reports, on our website, and in brochures.</w:t>
      </w:r>
    </w:p>
    <w:p w:rsidR="00282821" w:rsidRPr="009314F9" w:rsidRDefault="00282821" w:rsidP="00571556">
      <w:pPr>
        <w:pStyle w:val="Default"/>
        <w:spacing w:after="30"/>
        <w:ind w:left="426"/>
        <w:rPr>
          <w:rFonts w:ascii="Museo Sans 300" w:hAnsi="Museo Sans 300"/>
          <w:color w:val="auto"/>
          <w:sz w:val="21"/>
          <w:szCs w:val="21"/>
        </w:rPr>
      </w:pPr>
    </w:p>
    <w:sectPr w:rsidR="00282821" w:rsidRPr="009314F9" w:rsidSect="008B078A">
      <w:headerReference w:type="default" r:id="rId8"/>
      <w:footerReference w:type="default" r:id="rId9"/>
      <w:pgSz w:w="11906" w:h="17338"/>
      <w:pgMar w:top="1247" w:right="1134" w:bottom="79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F5" w:rsidRDefault="009F7DF5" w:rsidP="0095389A">
      <w:pPr>
        <w:spacing w:line="240" w:lineRule="auto"/>
      </w:pPr>
      <w:r>
        <w:separator/>
      </w:r>
    </w:p>
  </w:endnote>
  <w:endnote w:type="continuationSeparator" w:id="0">
    <w:p w:rsidR="009F7DF5" w:rsidRDefault="009F7DF5" w:rsidP="00953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11" w:rsidRDefault="00D25A11">
    <w:pPr>
      <w:pStyle w:val="Footer"/>
    </w:pPr>
    <w:r>
      <w:t>May 201</w:t>
    </w:r>
    <w:r w:rsidR="002364DA">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F5" w:rsidRDefault="009F7DF5" w:rsidP="0095389A">
      <w:pPr>
        <w:spacing w:line="240" w:lineRule="auto"/>
      </w:pPr>
      <w:r>
        <w:separator/>
      </w:r>
    </w:p>
  </w:footnote>
  <w:footnote w:type="continuationSeparator" w:id="0">
    <w:p w:rsidR="009F7DF5" w:rsidRDefault="009F7DF5" w:rsidP="009538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F5" w:rsidRPr="00D25A11" w:rsidRDefault="009314F9">
    <w:pPr>
      <w:pStyle w:val="Header"/>
      <w:rPr>
        <w:rFonts w:ascii="Museo Sans 300" w:hAnsi="Museo Sans 300"/>
        <w:sz w:val="18"/>
        <w:szCs w:val="18"/>
      </w:rPr>
    </w:pPr>
    <w:r>
      <w:rPr>
        <w:noProof/>
        <w:lang w:eastAsia="en-GB"/>
      </w:rPr>
      <w:drawing>
        <wp:anchor distT="0" distB="0" distL="114300" distR="114300" simplePos="0" relativeHeight="251659264" behindDoc="0" locked="0" layoutInCell="1" allowOverlap="1" wp14:anchorId="72C53EFD" wp14:editId="140E5285">
          <wp:simplePos x="0" y="0"/>
          <wp:positionH relativeFrom="column">
            <wp:posOffset>10160</wp:posOffset>
          </wp:positionH>
          <wp:positionV relativeFrom="paragraph">
            <wp:posOffset>-211455</wp:posOffset>
          </wp:positionV>
          <wp:extent cx="1722120" cy="733425"/>
          <wp:effectExtent l="0" t="0" r="0" b="9525"/>
          <wp:wrapSquare wrapText="bothSides"/>
          <wp:docPr id="1" name="Picture 1" descr="C:\Users\sharron.pearson\AppData\Local\Microsoft\Windows\Temporary Internet Files\Content.Outlook\XJVUYQTI\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n.pearson\AppData\Local\Microsoft\Windows\Temporary Internet Files\Content.Outlook\XJVUYQTI\file-p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DF5">
      <w:tab/>
    </w:r>
    <w:r w:rsidR="009F7DF5" w:rsidRPr="00D25A11">
      <w:rPr>
        <w:sz w:val="18"/>
        <w:szCs w:val="18"/>
      </w:rPr>
      <w:tab/>
    </w:r>
    <w:proofErr w:type="gramStart"/>
    <w:r w:rsidR="009F7DF5" w:rsidRPr="00D25A11">
      <w:rPr>
        <w:rFonts w:ascii="Museo Sans 300" w:hAnsi="Museo Sans 300"/>
        <w:b/>
        <w:sz w:val="18"/>
        <w:szCs w:val="18"/>
      </w:rPr>
      <w:t>enquiries</w:t>
    </w:r>
    <w:proofErr w:type="gramEnd"/>
    <w:r w:rsidR="009F7DF5" w:rsidRPr="00D25A11">
      <w:rPr>
        <w:rFonts w:ascii="Museo Sans 300" w:hAnsi="Museo Sans 300"/>
        <w:b/>
        <w:sz w:val="18"/>
        <w:szCs w:val="18"/>
      </w:rPr>
      <w:t>: education@cheltenhamfestivals.com</w:t>
    </w:r>
  </w:p>
  <w:p w:rsidR="009F7DF5" w:rsidRDefault="009F7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2526DF0"/>
    <w:lvl w:ilvl="0">
      <w:start w:val="1"/>
      <w:numFmt w:val="decimal"/>
      <w:pStyle w:val="ListNumber"/>
      <w:lvlText w:val="%1."/>
      <w:lvlJc w:val="left"/>
      <w:pPr>
        <w:tabs>
          <w:tab w:val="num" w:pos="360"/>
        </w:tabs>
        <w:ind w:left="360" w:hanging="360"/>
      </w:pPr>
    </w:lvl>
  </w:abstractNum>
  <w:abstractNum w:abstractNumId="1">
    <w:nsid w:val="01820B9F"/>
    <w:multiLevelType w:val="hybridMultilevel"/>
    <w:tmpl w:val="F0BAD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53F23"/>
    <w:multiLevelType w:val="hybridMultilevel"/>
    <w:tmpl w:val="7A64BEA0"/>
    <w:lvl w:ilvl="0" w:tplc="7BA034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54C7E"/>
    <w:multiLevelType w:val="hybridMultilevel"/>
    <w:tmpl w:val="BA26F8B8"/>
    <w:lvl w:ilvl="0" w:tplc="08090001">
      <w:start w:val="1"/>
      <w:numFmt w:val="bullet"/>
      <w:lvlText w:val=""/>
      <w:lvlJc w:val="left"/>
      <w:pPr>
        <w:tabs>
          <w:tab w:val="num" w:pos="720"/>
        </w:tabs>
        <w:ind w:left="720" w:hanging="360"/>
      </w:pPr>
      <w:rPr>
        <w:rFonts w:ascii="Symbol" w:hAnsi="Symbol" w:hint="default"/>
      </w:rPr>
    </w:lvl>
    <w:lvl w:ilvl="1" w:tplc="A71E9306">
      <w:start w:val="1"/>
      <w:numFmt w:val="bullet"/>
      <w:lvlText w:val=""/>
      <w:lvlJc w:val="left"/>
      <w:pPr>
        <w:tabs>
          <w:tab w:val="num" w:pos="284"/>
        </w:tabs>
        <w:ind w:left="28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E2032F"/>
    <w:multiLevelType w:val="hybridMultilevel"/>
    <w:tmpl w:val="9FEA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5349F3"/>
    <w:multiLevelType w:val="hybridMultilevel"/>
    <w:tmpl w:val="59BAA74C"/>
    <w:lvl w:ilvl="0" w:tplc="BAB8CC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349CC"/>
    <w:multiLevelType w:val="hybridMultilevel"/>
    <w:tmpl w:val="D076BC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431F43F1"/>
    <w:multiLevelType w:val="hybridMultilevel"/>
    <w:tmpl w:val="8792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B24C51"/>
    <w:multiLevelType w:val="hybridMultilevel"/>
    <w:tmpl w:val="24BE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270F21"/>
    <w:multiLevelType w:val="hybridMultilevel"/>
    <w:tmpl w:val="24CAA6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2B748E"/>
    <w:multiLevelType w:val="hybridMultilevel"/>
    <w:tmpl w:val="3F2E28A0"/>
    <w:lvl w:ilvl="0" w:tplc="0220CE9A">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444DC8"/>
    <w:multiLevelType w:val="hybridMultilevel"/>
    <w:tmpl w:val="752A6472"/>
    <w:lvl w:ilvl="0" w:tplc="BAB8CC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3F3658"/>
    <w:multiLevelType w:val="hybridMultilevel"/>
    <w:tmpl w:val="269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890AEC"/>
    <w:multiLevelType w:val="hybridMultilevel"/>
    <w:tmpl w:val="46B2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7"/>
  </w:num>
  <w:num w:numId="5">
    <w:abstractNumId w:val="8"/>
  </w:num>
  <w:num w:numId="6">
    <w:abstractNumId w:val="10"/>
  </w:num>
  <w:num w:numId="7">
    <w:abstractNumId w:val="4"/>
  </w:num>
  <w:num w:numId="8">
    <w:abstractNumId w:val="1"/>
  </w:num>
  <w:num w:numId="9">
    <w:abstractNumId w:val="9"/>
  </w:num>
  <w:num w:numId="10">
    <w:abstractNumId w:val="11"/>
  </w:num>
  <w:num w:numId="11">
    <w:abstractNumId w:val="0"/>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9A"/>
    <w:rsid w:val="0000041B"/>
    <w:rsid w:val="00000B8E"/>
    <w:rsid w:val="00001DF2"/>
    <w:rsid w:val="0000218D"/>
    <w:rsid w:val="000022EE"/>
    <w:rsid w:val="0000234C"/>
    <w:rsid w:val="000028E9"/>
    <w:rsid w:val="000029D3"/>
    <w:rsid w:val="000032E3"/>
    <w:rsid w:val="00003404"/>
    <w:rsid w:val="00003885"/>
    <w:rsid w:val="00003CF9"/>
    <w:rsid w:val="00003F8E"/>
    <w:rsid w:val="0000439C"/>
    <w:rsid w:val="0000444C"/>
    <w:rsid w:val="000048BB"/>
    <w:rsid w:val="00004927"/>
    <w:rsid w:val="00004C95"/>
    <w:rsid w:val="000063A8"/>
    <w:rsid w:val="0000656C"/>
    <w:rsid w:val="0000733E"/>
    <w:rsid w:val="000100D3"/>
    <w:rsid w:val="00011010"/>
    <w:rsid w:val="000110F9"/>
    <w:rsid w:val="0001118C"/>
    <w:rsid w:val="00011586"/>
    <w:rsid w:val="0001174D"/>
    <w:rsid w:val="00011EFF"/>
    <w:rsid w:val="000122CB"/>
    <w:rsid w:val="000126A7"/>
    <w:rsid w:val="000129E6"/>
    <w:rsid w:val="00012BBE"/>
    <w:rsid w:val="000147DE"/>
    <w:rsid w:val="00014D92"/>
    <w:rsid w:val="00014EF7"/>
    <w:rsid w:val="000157BE"/>
    <w:rsid w:val="000157E1"/>
    <w:rsid w:val="00015828"/>
    <w:rsid w:val="0001599D"/>
    <w:rsid w:val="00015FA7"/>
    <w:rsid w:val="00016AD6"/>
    <w:rsid w:val="00017753"/>
    <w:rsid w:val="00017865"/>
    <w:rsid w:val="00017BE2"/>
    <w:rsid w:val="00020B8F"/>
    <w:rsid w:val="00020DBA"/>
    <w:rsid w:val="000220C4"/>
    <w:rsid w:val="000226E1"/>
    <w:rsid w:val="00022D51"/>
    <w:rsid w:val="00022F1A"/>
    <w:rsid w:val="000230B1"/>
    <w:rsid w:val="000247F8"/>
    <w:rsid w:val="00025014"/>
    <w:rsid w:val="00025068"/>
    <w:rsid w:val="00025722"/>
    <w:rsid w:val="0002574E"/>
    <w:rsid w:val="0002579F"/>
    <w:rsid w:val="0002594A"/>
    <w:rsid w:val="000261B2"/>
    <w:rsid w:val="00030B95"/>
    <w:rsid w:val="00030BCD"/>
    <w:rsid w:val="000316D4"/>
    <w:rsid w:val="00031702"/>
    <w:rsid w:val="00031E56"/>
    <w:rsid w:val="00032CA3"/>
    <w:rsid w:val="00033113"/>
    <w:rsid w:val="00033B46"/>
    <w:rsid w:val="00034CF9"/>
    <w:rsid w:val="000368F7"/>
    <w:rsid w:val="000369DF"/>
    <w:rsid w:val="00036F20"/>
    <w:rsid w:val="0003713E"/>
    <w:rsid w:val="00037CCE"/>
    <w:rsid w:val="0004064E"/>
    <w:rsid w:val="00040FCC"/>
    <w:rsid w:val="000417C7"/>
    <w:rsid w:val="00041FE4"/>
    <w:rsid w:val="00042E16"/>
    <w:rsid w:val="00042EFA"/>
    <w:rsid w:val="0004318E"/>
    <w:rsid w:val="00043391"/>
    <w:rsid w:val="0004344F"/>
    <w:rsid w:val="00043636"/>
    <w:rsid w:val="00043B6A"/>
    <w:rsid w:val="000444AC"/>
    <w:rsid w:val="00044503"/>
    <w:rsid w:val="0004573B"/>
    <w:rsid w:val="00045A69"/>
    <w:rsid w:val="00047B5A"/>
    <w:rsid w:val="00047E97"/>
    <w:rsid w:val="000505DF"/>
    <w:rsid w:val="000506FA"/>
    <w:rsid w:val="00050A8B"/>
    <w:rsid w:val="00050C8D"/>
    <w:rsid w:val="00051625"/>
    <w:rsid w:val="00052899"/>
    <w:rsid w:val="00052EC1"/>
    <w:rsid w:val="00053291"/>
    <w:rsid w:val="000536F4"/>
    <w:rsid w:val="00053845"/>
    <w:rsid w:val="00053AD7"/>
    <w:rsid w:val="00053F29"/>
    <w:rsid w:val="00054AA0"/>
    <w:rsid w:val="00054BB3"/>
    <w:rsid w:val="00054BE2"/>
    <w:rsid w:val="000557F5"/>
    <w:rsid w:val="0005585A"/>
    <w:rsid w:val="000558B9"/>
    <w:rsid w:val="00055A8A"/>
    <w:rsid w:val="00055AEA"/>
    <w:rsid w:val="00056925"/>
    <w:rsid w:val="00057CC6"/>
    <w:rsid w:val="00057EB0"/>
    <w:rsid w:val="000602E3"/>
    <w:rsid w:val="00060881"/>
    <w:rsid w:val="00060DDE"/>
    <w:rsid w:val="00061552"/>
    <w:rsid w:val="00061E11"/>
    <w:rsid w:val="00062A96"/>
    <w:rsid w:val="00062F92"/>
    <w:rsid w:val="00063EF6"/>
    <w:rsid w:val="0006536A"/>
    <w:rsid w:val="0006579E"/>
    <w:rsid w:val="00065C21"/>
    <w:rsid w:val="0006607B"/>
    <w:rsid w:val="000664E4"/>
    <w:rsid w:val="000664F2"/>
    <w:rsid w:val="0006652A"/>
    <w:rsid w:val="000668B7"/>
    <w:rsid w:val="000674CC"/>
    <w:rsid w:val="000675BF"/>
    <w:rsid w:val="00067E69"/>
    <w:rsid w:val="0007088B"/>
    <w:rsid w:val="00070D5D"/>
    <w:rsid w:val="0007115C"/>
    <w:rsid w:val="0007128A"/>
    <w:rsid w:val="00071F33"/>
    <w:rsid w:val="00072A71"/>
    <w:rsid w:val="00072C93"/>
    <w:rsid w:val="00073CAF"/>
    <w:rsid w:val="00073F0D"/>
    <w:rsid w:val="0007406F"/>
    <w:rsid w:val="000751A2"/>
    <w:rsid w:val="0007555B"/>
    <w:rsid w:val="00075ACC"/>
    <w:rsid w:val="00075CBC"/>
    <w:rsid w:val="00075E64"/>
    <w:rsid w:val="000761FA"/>
    <w:rsid w:val="000763AC"/>
    <w:rsid w:val="000764DB"/>
    <w:rsid w:val="000764EE"/>
    <w:rsid w:val="0007670E"/>
    <w:rsid w:val="00076908"/>
    <w:rsid w:val="000769C8"/>
    <w:rsid w:val="000805DF"/>
    <w:rsid w:val="00080B1E"/>
    <w:rsid w:val="00080CAF"/>
    <w:rsid w:val="00081276"/>
    <w:rsid w:val="000813A6"/>
    <w:rsid w:val="00081F7B"/>
    <w:rsid w:val="0008250C"/>
    <w:rsid w:val="000825D4"/>
    <w:rsid w:val="00082638"/>
    <w:rsid w:val="000828C6"/>
    <w:rsid w:val="00082CA6"/>
    <w:rsid w:val="00082E53"/>
    <w:rsid w:val="000833C1"/>
    <w:rsid w:val="00083C60"/>
    <w:rsid w:val="0008401E"/>
    <w:rsid w:val="00084117"/>
    <w:rsid w:val="00084514"/>
    <w:rsid w:val="00084AB4"/>
    <w:rsid w:val="00085094"/>
    <w:rsid w:val="00085173"/>
    <w:rsid w:val="0008535B"/>
    <w:rsid w:val="00085511"/>
    <w:rsid w:val="00085737"/>
    <w:rsid w:val="00085F06"/>
    <w:rsid w:val="00086B95"/>
    <w:rsid w:val="00086BE3"/>
    <w:rsid w:val="00086FFA"/>
    <w:rsid w:val="00087233"/>
    <w:rsid w:val="00087AD2"/>
    <w:rsid w:val="00090CFE"/>
    <w:rsid w:val="00090EC4"/>
    <w:rsid w:val="000910E9"/>
    <w:rsid w:val="000914BE"/>
    <w:rsid w:val="0009164D"/>
    <w:rsid w:val="00091F91"/>
    <w:rsid w:val="00092035"/>
    <w:rsid w:val="00092496"/>
    <w:rsid w:val="0009250C"/>
    <w:rsid w:val="00092615"/>
    <w:rsid w:val="000928D5"/>
    <w:rsid w:val="00092A5E"/>
    <w:rsid w:val="0009311F"/>
    <w:rsid w:val="000931B4"/>
    <w:rsid w:val="000931DC"/>
    <w:rsid w:val="000935C6"/>
    <w:rsid w:val="000939B9"/>
    <w:rsid w:val="00093C20"/>
    <w:rsid w:val="00093F83"/>
    <w:rsid w:val="000940C8"/>
    <w:rsid w:val="00094213"/>
    <w:rsid w:val="000943A2"/>
    <w:rsid w:val="00094EC9"/>
    <w:rsid w:val="000951F7"/>
    <w:rsid w:val="000960A6"/>
    <w:rsid w:val="00096189"/>
    <w:rsid w:val="000967FD"/>
    <w:rsid w:val="000968F3"/>
    <w:rsid w:val="000970CB"/>
    <w:rsid w:val="00097747"/>
    <w:rsid w:val="000A07EF"/>
    <w:rsid w:val="000A0999"/>
    <w:rsid w:val="000A0A49"/>
    <w:rsid w:val="000A0C31"/>
    <w:rsid w:val="000A1360"/>
    <w:rsid w:val="000A1464"/>
    <w:rsid w:val="000A15B1"/>
    <w:rsid w:val="000A187D"/>
    <w:rsid w:val="000A2768"/>
    <w:rsid w:val="000A28CC"/>
    <w:rsid w:val="000A2974"/>
    <w:rsid w:val="000A2E37"/>
    <w:rsid w:val="000A3284"/>
    <w:rsid w:val="000A361F"/>
    <w:rsid w:val="000A3E33"/>
    <w:rsid w:val="000A43D9"/>
    <w:rsid w:val="000A4422"/>
    <w:rsid w:val="000A485D"/>
    <w:rsid w:val="000A562F"/>
    <w:rsid w:val="000A5CFA"/>
    <w:rsid w:val="000A60EF"/>
    <w:rsid w:val="000A6290"/>
    <w:rsid w:val="000A65AA"/>
    <w:rsid w:val="000A6C5C"/>
    <w:rsid w:val="000A71CB"/>
    <w:rsid w:val="000A7396"/>
    <w:rsid w:val="000A76AF"/>
    <w:rsid w:val="000A770D"/>
    <w:rsid w:val="000A797C"/>
    <w:rsid w:val="000B0290"/>
    <w:rsid w:val="000B04D9"/>
    <w:rsid w:val="000B0756"/>
    <w:rsid w:val="000B0DAE"/>
    <w:rsid w:val="000B0E58"/>
    <w:rsid w:val="000B1110"/>
    <w:rsid w:val="000B1A16"/>
    <w:rsid w:val="000B1BE8"/>
    <w:rsid w:val="000B1D98"/>
    <w:rsid w:val="000B1DB4"/>
    <w:rsid w:val="000B212D"/>
    <w:rsid w:val="000B2B03"/>
    <w:rsid w:val="000B2D35"/>
    <w:rsid w:val="000B2F3E"/>
    <w:rsid w:val="000B2F75"/>
    <w:rsid w:val="000B3AB2"/>
    <w:rsid w:val="000B3CF7"/>
    <w:rsid w:val="000B3D17"/>
    <w:rsid w:val="000B3E1A"/>
    <w:rsid w:val="000B3EE3"/>
    <w:rsid w:val="000B42F4"/>
    <w:rsid w:val="000B51B2"/>
    <w:rsid w:val="000B5611"/>
    <w:rsid w:val="000B5B00"/>
    <w:rsid w:val="000B607B"/>
    <w:rsid w:val="000B616E"/>
    <w:rsid w:val="000B65C0"/>
    <w:rsid w:val="000B6C70"/>
    <w:rsid w:val="000B7207"/>
    <w:rsid w:val="000B734A"/>
    <w:rsid w:val="000B7FE6"/>
    <w:rsid w:val="000C0388"/>
    <w:rsid w:val="000C04CE"/>
    <w:rsid w:val="000C04E8"/>
    <w:rsid w:val="000C081F"/>
    <w:rsid w:val="000C08D2"/>
    <w:rsid w:val="000C0F3E"/>
    <w:rsid w:val="000C10A1"/>
    <w:rsid w:val="000C120A"/>
    <w:rsid w:val="000C13DE"/>
    <w:rsid w:val="000C14ED"/>
    <w:rsid w:val="000C2128"/>
    <w:rsid w:val="000C2451"/>
    <w:rsid w:val="000C25D2"/>
    <w:rsid w:val="000C3084"/>
    <w:rsid w:val="000C3623"/>
    <w:rsid w:val="000C3813"/>
    <w:rsid w:val="000C3F8B"/>
    <w:rsid w:val="000C49FC"/>
    <w:rsid w:val="000C4A16"/>
    <w:rsid w:val="000C4D08"/>
    <w:rsid w:val="000C538C"/>
    <w:rsid w:val="000C56FC"/>
    <w:rsid w:val="000C593A"/>
    <w:rsid w:val="000C60E4"/>
    <w:rsid w:val="000C6A3A"/>
    <w:rsid w:val="000C7308"/>
    <w:rsid w:val="000C78F2"/>
    <w:rsid w:val="000C7B79"/>
    <w:rsid w:val="000D013F"/>
    <w:rsid w:val="000D048E"/>
    <w:rsid w:val="000D0516"/>
    <w:rsid w:val="000D0716"/>
    <w:rsid w:val="000D0D9B"/>
    <w:rsid w:val="000D1015"/>
    <w:rsid w:val="000D109C"/>
    <w:rsid w:val="000D151D"/>
    <w:rsid w:val="000D16CA"/>
    <w:rsid w:val="000D180C"/>
    <w:rsid w:val="000D2F48"/>
    <w:rsid w:val="000D3D3C"/>
    <w:rsid w:val="000D41ED"/>
    <w:rsid w:val="000D4597"/>
    <w:rsid w:val="000D4AF8"/>
    <w:rsid w:val="000D4D51"/>
    <w:rsid w:val="000D53DB"/>
    <w:rsid w:val="000D55C8"/>
    <w:rsid w:val="000D6609"/>
    <w:rsid w:val="000D6D97"/>
    <w:rsid w:val="000D73A1"/>
    <w:rsid w:val="000D7512"/>
    <w:rsid w:val="000D7AE5"/>
    <w:rsid w:val="000D7B05"/>
    <w:rsid w:val="000E02EC"/>
    <w:rsid w:val="000E03C1"/>
    <w:rsid w:val="000E0894"/>
    <w:rsid w:val="000E090B"/>
    <w:rsid w:val="000E1783"/>
    <w:rsid w:val="000E1922"/>
    <w:rsid w:val="000E1C7A"/>
    <w:rsid w:val="000E2527"/>
    <w:rsid w:val="000E2F54"/>
    <w:rsid w:val="000E3339"/>
    <w:rsid w:val="000E36C5"/>
    <w:rsid w:val="000E3819"/>
    <w:rsid w:val="000E3D5F"/>
    <w:rsid w:val="000E3DD4"/>
    <w:rsid w:val="000E4214"/>
    <w:rsid w:val="000E4462"/>
    <w:rsid w:val="000E464B"/>
    <w:rsid w:val="000E4B89"/>
    <w:rsid w:val="000E53D0"/>
    <w:rsid w:val="000E6136"/>
    <w:rsid w:val="000E6730"/>
    <w:rsid w:val="000E6AD0"/>
    <w:rsid w:val="000E7333"/>
    <w:rsid w:val="000F0C47"/>
    <w:rsid w:val="000F11C8"/>
    <w:rsid w:val="000F1403"/>
    <w:rsid w:val="000F1F40"/>
    <w:rsid w:val="000F1FE3"/>
    <w:rsid w:val="000F2399"/>
    <w:rsid w:val="000F2B9A"/>
    <w:rsid w:val="000F2C87"/>
    <w:rsid w:val="000F3736"/>
    <w:rsid w:val="000F3C1C"/>
    <w:rsid w:val="000F4283"/>
    <w:rsid w:val="000F45E6"/>
    <w:rsid w:val="000F45ED"/>
    <w:rsid w:val="000F4A3F"/>
    <w:rsid w:val="000F4B50"/>
    <w:rsid w:val="000F4C49"/>
    <w:rsid w:val="000F520A"/>
    <w:rsid w:val="000F5245"/>
    <w:rsid w:val="000F5D20"/>
    <w:rsid w:val="000F5FC2"/>
    <w:rsid w:val="000F6473"/>
    <w:rsid w:val="000F6663"/>
    <w:rsid w:val="000F6DC4"/>
    <w:rsid w:val="000F6DE5"/>
    <w:rsid w:val="000F7611"/>
    <w:rsid w:val="000F7AA3"/>
    <w:rsid w:val="000F7B63"/>
    <w:rsid w:val="000F7F82"/>
    <w:rsid w:val="00100139"/>
    <w:rsid w:val="00101135"/>
    <w:rsid w:val="001011B3"/>
    <w:rsid w:val="001012EA"/>
    <w:rsid w:val="001028E2"/>
    <w:rsid w:val="00103B95"/>
    <w:rsid w:val="00104D37"/>
    <w:rsid w:val="00105081"/>
    <w:rsid w:val="00105B17"/>
    <w:rsid w:val="00106298"/>
    <w:rsid w:val="00106535"/>
    <w:rsid w:val="001066E6"/>
    <w:rsid w:val="00107206"/>
    <w:rsid w:val="00107BF9"/>
    <w:rsid w:val="00107C57"/>
    <w:rsid w:val="00110042"/>
    <w:rsid w:val="00110400"/>
    <w:rsid w:val="0011128F"/>
    <w:rsid w:val="0011159D"/>
    <w:rsid w:val="00111EFF"/>
    <w:rsid w:val="00112C94"/>
    <w:rsid w:val="00112D77"/>
    <w:rsid w:val="001139EB"/>
    <w:rsid w:val="0011457A"/>
    <w:rsid w:val="001145B6"/>
    <w:rsid w:val="00114EB0"/>
    <w:rsid w:val="001150D7"/>
    <w:rsid w:val="00115631"/>
    <w:rsid w:val="001156C5"/>
    <w:rsid w:val="00116262"/>
    <w:rsid w:val="00116339"/>
    <w:rsid w:val="00116734"/>
    <w:rsid w:val="001167E4"/>
    <w:rsid w:val="00116905"/>
    <w:rsid w:val="00116B7B"/>
    <w:rsid w:val="00116E25"/>
    <w:rsid w:val="00117BC6"/>
    <w:rsid w:val="00117C91"/>
    <w:rsid w:val="00120159"/>
    <w:rsid w:val="00121385"/>
    <w:rsid w:val="00121A5A"/>
    <w:rsid w:val="00121D83"/>
    <w:rsid w:val="00122181"/>
    <w:rsid w:val="00123196"/>
    <w:rsid w:val="001233F6"/>
    <w:rsid w:val="0012380F"/>
    <w:rsid w:val="00123D7D"/>
    <w:rsid w:val="00123ECC"/>
    <w:rsid w:val="0012445B"/>
    <w:rsid w:val="001245C1"/>
    <w:rsid w:val="00124729"/>
    <w:rsid w:val="00124921"/>
    <w:rsid w:val="0012505A"/>
    <w:rsid w:val="001252DC"/>
    <w:rsid w:val="001258D1"/>
    <w:rsid w:val="00126268"/>
    <w:rsid w:val="001267A3"/>
    <w:rsid w:val="00126AEF"/>
    <w:rsid w:val="00126CF6"/>
    <w:rsid w:val="00126D31"/>
    <w:rsid w:val="00130812"/>
    <w:rsid w:val="00130977"/>
    <w:rsid w:val="0013157A"/>
    <w:rsid w:val="00131E0A"/>
    <w:rsid w:val="001324A3"/>
    <w:rsid w:val="00132643"/>
    <w:rsid w:val="0013270E"/>
    <w:rsid w:val="001330FD"/>
    <w:rsid w:val="0013310B"/>
    <w:rsid w:val="00133C85"/>
    <w:rsid w:val="00134076"/>
    <w:rsid w:val="001342E6"/>
    <w:rsid w:val="001343A5"/>
    <w:rsid w:val="001343F4"/>
    <w:rsid w:val="001348CA"/>
    <w:rsid w:val="001355E1"/>
    <w:rsid w:val="00135BD7"/>
    <w:rsid w:val="00136164"/>
    <w:rsid w:val="001363DB"/>
    <w:rsid w:val="00136F57"/>
    <w:rsid w:val="00137451"/>
    <w:rsid w:val="00137D92"/>
    <w:rsid w:val="00137E37"/>
    <w:rsid w:val="00140639"/>
    <w:rsid w:val="00140807"/>
    <w:rsid w:val="00140F0D"/>
    <w:rsid w:val="00141141"/>
    <w:rsid w:val="00141518"/>
    <w:rsid w:val="00141BBA"/>
    <w:rsid w:val="00141C40"/>
    <w:rsid w:val="00141F92"/>
    <w:rsid w:val="0014257A"/>
    <w:rsid w:val="00142DED"/>
    <w:rsid w:val="00143A79"/>
    <w:rsid w:val="00143E8C"/>
    <w:rsid w:val="001442C9"/>
    <w:rsid w:val="00144319"/>
    <w:rsid w:val="00144546"/>
    <w:rsid w:val="00144C16"/>
    <w:rsid w:val="00144D9D"/>
    <w:rsid w:val="001457B2"/>
    <w:rsid w:val="00145E21"/>
    <w:rsid w:val="00146C8F"/>
    <w:rsid w:val="0014731F"/>
    <w:rsid w:val="00147DCC"/>
    <w:rsid w:val="0015007B"/>
    <w:rsid w:val="001500B9"/>
    <w:rsid w:val="001500F6"/>
    <w:rsid w:val="001504A4"/>
    <w:rsid w:val="001511C6"/>
    <w:rsid w:val="0015128D"/>
    <w:rsid w:val="00151982"/>
    <w:rsid w:val="00151DF3"/>
    <w:rsid w:val="00152121"/>
    <w:rsid w:val="00153824"/>
    <w:rsid w:val="00154C8B"/>
    <w:rsid w:val="00155015"/>
    <w:rsid w:val="001554F5"/>
    <w:rsid w:val="0015552D"/>
    <w:rsid w:val="00155B63"/>
    <w:rsid w:val="00155EDD"/>
    <w:rsid w:val="0015614F"/>
    <w:rsid w:val="0015651C"/>
    <w:rsid w:val="001566E2"/>
    <w:rsid w:val="00156FE4"/>
    <w:rsid w:val="00157318"/>
    <w:rsid w:val="00157532"/>
    <w:rsid w:val="00157EBF"/>
    <w:rsid w:val="00160D42"/>
    <w:rsid w:val="00160E6E"/>
    <w:rsid w:val="00161185"/>
    <w:rsid w:val="00161400"/>
    <w:rsid w:val="00161436"/>
    <w:rsid w:val="001615B4"/>
    <w:rsid w:val="0016210C"/>
    <w:rsid w:val="001624A2"/>
    <w:rsid w:val="0016263E"/>
    <w:rsid w:val="00162B12"/>
    <w:rsid w:val="00162E39"/>
    <w:rsid w:val="00162EEB"/>
    <w:rsid w:val="00162F32"/>
    <w:rsid w:val="00163307"/>
    <w:rsid w:val="00163501"/>
    <w:rsid w:val="00163CD4"/>
    <w:rsid w:val="00163F37"/>
    <w:rsid w:val="0016410A"/>
    <w:rsid w:val="0016527C"/>
    <w:rsid w:val="00165479"/>
    <w:rsid w:val="001659F4"/>
    <w:rsid w:val="00165B6F"/>
    <w:rsid w:val="00167093"/>
    <w:rsid w:val="00167142"/>
    <w:rsid w:val="0016730E"/>
    <w:rsid w:val="001673F3"/>
    <w:rsid w:val="00170474"/>
    <w:rsid w:val="00170AD1"/>
    <w:rsid w:val="00171843"/>
    <w:rsid w:val="0017187F"/>
    <w:rsid w:val="001718C6"/>
    <w:rsid w:val="00171D74"/>
    <w:rsid w:val="0017207D"/>
    <w:rsid w:val="001720ED"/>
    <w:rsid w:val="00172B7D"/>
    <w:rsid w:val="00173056"/>
    <w:rsid w:val="00173C3E"/>
    <w:rsid w:val="00174392"/>
    <w:rsid w:val="001748B4"/>
    <w:rsid w:val="00174B3F"/>
    <w:rsid w:val="001751E5"/>
    <w:rsid w:val="001751F9"/>
    <w:rsid w:val="00175219"/>
    <w:rsid w:val="001756D0"/>
    <w:rsid w:val="001756E4"/>
    <w:rsid w:val="00175B38"/>
    <w:rsid w:val="00175F95"/>
    <w:rsid w:val="00176BEC"/>
    <w:rsid w:val="00176D9C"/>
    <w:rsid w:val="001806C0"/>
    <w:rsid w:val="0018122B"/>
    <w:rsid w:val="00181315"/>
    <w:rsid w:val="001815D7"/>
    <w:rsid w:val="00181992"/>
    <w:rsid w:val="00181AEB"/>
    <w:rsid w:val="001826A8"/>
    <w:rsid w:val="001827A3"/>
    <w:rsid w:val="00182AC4"/>
    <w:rsid w:val="00182D34"/>
    <w:rsid w:val="00183273"/>
    <w:rsid w:val="00183582"/>
    <w:rsid w:val="00183880"/>
    <w:rsid w:val="00183993"/>
    <w:rsid w:val="001840B7"/>
    <w:rsid w:val="001845C3"/>
    <w:rsid w:val="00184AEF"/>
    <w:rsid w:val="00184D54"/>
    <w:rsid w:val="001854BE"/>
    <w:rsid w:val="00185D6D"/>
    <w:rsid w:val="00185E56"/>
    <w:rsid w:val="00186502"/>
    <w:rsid w:val="00186EAF"/>
    <w:rsid w:val="00187B56"/>
    <w:rsid w:val="00190CD7"/>
    <w:rsid w:val="00190F57"/>
    <w:rsid w:val="0019131E"/>
    <w:rsid w:val="00191DA8"/>
    <w:rsid w:val="001924DC"/>
    <w:rsid w:val="00192D4F"/>
    <w:rsid w:val="001931F5"/>
    <w:rsid w:val="00193990"/>
    <w:rsid w:val="00193F48"/>
    <w:rsid w:val="0019440E"/>
    <w:rsid w:val="00194FF9"/>
    <w:rsid w:val="00195001"/>
    <w:rsid w:val="001957B1"/>
    <w:rsid w:val="00195AAA"/>
    <w:rsid w:val="00195B49"/>
    <w:rsid w:val="00195BE6"/>
    <w:rsid w:val="00195C47"/>
    <w:rsid w:val="00195F2C"/>
    <w:rsid w:val="001960B3"/>
    <w:rsid w:val="0019621D"/>
    <w:rsid w:val="001973FA"/>
    <w:rsid w:val="001975F4"/>
    <w:rsid w:val="0019762E"/>
    <w:rsid w:val="00197D94"/>
    <w:rsid w:val="001A0D16"/>
    <w:rsid w:val="001A13B2"/>
    <w:rsid w:val="001A142B"/>
    <w:rsid w:val="001A1862"/>
    <w:rsid w:val="001A1F82"/>
    <w:rsid w:val="001A308D"/>
    <w:rsid w:val="001A3D5D"/>
    <w:rsid w:val="001A407D"/>
    <w:rsid w:val="001A47DC"/>
    <w:rsid w:val="001A55F6"/>
    <w:rsid w:val="001A6337"/>
    <w:rsid w:val="001A6552"/>
    <w:rsid w:val="001A6DB6"/>
    <w:rsid w:val="001A75AC"/>
    <w:rsid w:val="001A75B3"/>
    <w:rsid w:val="001B00CE"/>
    <w:rsid w:val="001B0116"/>
    <w:rsid w:val="001B0270"/>
    <w:rsid w:val="001B1B15"/>
    <w:rsid w:val="001B1EF9"/>
    <w:rsid w:val="001B23FF"/>
    <w:rsid w:val="001B2FF9"/>
    <w:rsid w:val="001B3529"/>
    <w:rsid w:val="001B3825"/>
    <w:rsid w:val="001B3A14"/>
    <w:rsid w:val="001B3A1B"/>
    <w:rsid w:val="001B3D07"/>
    <w:rsid w:val="001B4440"/>
    <w:rsid w:val="001B48F0"/>
    <w:rsid w:val="001B4AD6"/>
    <w:rsid w:val="001B4EDA"/>
    <w:rsid w:val="001B5850"/>
    <w:rsid w:val="001B6654"/>
    <w:rsid w:val="001B6A91"/>
    <w:rsid w:val="001B6B47"/>
    <w:rsid w:val="001B6C4A"/>
    <w:rsid w:val="001B737E"/>
    <w:rsid w:val="001B7536"/>
    <w:rsid w:val="001B7619"/>
    <w:rsid w:val="001B786C"/>
    <w:rsid w:val="001B7DFF"/>
    <w:rsid w:val="001B7ED2"/>
    <w:rsid w:val="001C035C"/>
    <w:rsid w:val="001C0578"/>
    <w:rsid w:val="001C0791"/>
    <w:rsid w:val="001C085F"/>
    <w:rsid w:val="001C14F7"/>
    <w:rsid w:val="001C1C6D"/>
    <w:rsid w:val="001C2919"/>
    <w:rsid w:val="001C2F9B"/>
    <w:rsid w:val="001C44EA"/>
    <w:rsid w:val="001C51BB"/>
    <w:rsid w:val="001C5514"/>
    <w:rsid w:val="001C5CEE"/>
    <w:rsid w:val="001C5D46"/>
    <w:rsid w:val="001C6043"/>
    <w:rsid w:val="001C6735"/>
    <w:rsid w:val="001C69F2"/>
    <w:rsid w:val="001C7793"/>
    <w:rsid w:val="001C7DFC"/>
    <w:rsid w:val="001D05BC"/>
    <w:rsid w:val="001D08BA"/>
    <w:rsid w:val="001D0C91"/>
    <w:rsid w:val="001D0F3E"/>
    <w:rsid w:val="001D1ABB"/>
    <w:rsid w:val="001D1E2E"/>
    <w:rsid w:val="001D226A"/>
    <w:rsid w:val="001D34CE"/>
    <w:rsid w:val="001D365E"/>
    <w:rsid w:val="001D47D5"/>
    <w:rsid w:val="001D4822"/>
    <w:rsid w:val="001D50CB"/>
    <w:rsid w:val="001D527F"/>
    <w:rsid w:val="001D5424"/>
    <w:rsid w:val="001D55DE"/>
    <w:rsid w:val="001D6B79"/>
    <w:rsid w:val="001D7052"/>
    <w:rsid w:val="001D711E"/>
    <w:rsid w:val="001D72D5"/>
    <w:rsid w:val="001D74F3"/>
    <w:rsid w:val="001D7820"/>
    <w:rsid w:val="001D7A92"/>
    <w:rsid w:val="001E1497"/>
    <w:rsid w:val="001E1EE3"/>
    <w:rsid w:val="001E2171"/>
    <w:rsid w:val="001E315D"/>
    <w:rsid w:val="001E35C5"/>
    <w:rsid w:val="001E39D0"/>
    <w:rsid w:val="001E3C65"/>
    <w:rsid w:val="001E3F9E"/>
    <w:rsid w:val="001E454D"/>
    <w:rsid w:val="001E5807"/>
    <w:rsid w:val="001E5975"/>
    <w:rsid w:val="001E7288"/>
    <w:rsid w:val="001E73B5"/>
    <w:rsid w:val="001E77B1"/>
    <w:rsid w:val="001E7CE2"/>
    <w:rsid w:val="001E7DDB"/>
    <w:rsid w:val="001F021D"/>
    <w:rsid w:val="001F0712"/>
    <w:rsid w:val="001F09CC"/>
    <w:rsid w:val="001F0BF6"/>
    <w:rsid w:val="001F0F0A"/>
    <w:rsid w:val="001F1BC5"/>
    <w:rsid w:val="001F1C16"/>
    <w:rsid w:val="001F212D"/>
    <w:rsid w:val="001F224B"/>
    <w:rsid w:val="001F2601"/>
    <w:rsid w:val="001F3114"/>
    <w:rsid w:val="001F3ACB"/>
    <w:rsid w:val="001F405E"/>
    <w:rsid w:val="001F47AD"/>
    <w:rsid w:val="001F4877"/>
    <w:rsid w:val="001F537C"/>
    <w:rsid w:val="001F5D1D"/>
    <w:rsid w:val="001F65C1"/>
    <w:rsid w:val="001F67C1"/>
    <w:rsid w:val="001F6B80"/>
    <w:rsid w:val="001F752C"/>
    <w:rsid w:val="001F7FBE"/>
    <w:rsid w:val="00200750"/>
    <w:rsid w:val="00200C55"/>
    <w:rsid w:val="00201EF8"/>
    <w:rsid w:val="00202780"/>
    <w:rsid w:val="00204DBC"/>
    <w:rsid w:val="00204DFA"/>
    <w:rsid w:val="00204F82"/>
    <w:rsid w:val="002051FD"/>
    <w:rsid w:val="00205281"/>
    <w:rsid w:val="0020588A"/>
    <w:rsid w:val="00205A75"/>
    <w:rsid w:val="00206110"/>
    <w:rsid w:val="00206538"/>
    <w:rsid w:val="00206651"/>
    <w:rsid w:val="0020665A"/>
    <w:rsid w:val="00206937"/>
    <w:rsid w:val="0020695A"/>
    <w:rsid w:val="00206C19"/>
    <w:rsid w:val="00206DE0"/>
    <w:rsid w:val="00207544"/>
    <w:rsid w:val="00210729"/>
    <w:rsid w:val="00210C34"/>
    <w:rsid w:val="00211055"/>
    <w:rsid w:val="00211491"/>
    <w:rsid w:val="0021199B"/>
    <w:rsid w:val="00211C76"/>
    <w:rsid w:val="002129DD"/>
    <w:rsid w:val="002139A0"/>
    <w:rsid w:val="00213C1B"/>
    <w:rsid w:val="00213D3B"/>
    <w:rsid w:val="0021409F"/>
    <w:rsid w:val="00214A89"/>
    <w:rsid w:val="00215045"/>
    <w:rsid w:val="0021513A"/>
    <w:rsid w:val="0021518F"/>
    <w:rsid w:val="00215241"/>
    <w:rsid w:val="0021539A"/>
    <w:rsid w:val="00215641"/>
    <w:rsid w:val="00215AF9"/>
    <w:rsid w:val="00216345"/>
    <w:rsid w:val="002168A5"/>
    <w:rsid w:val="00217163"/>
    <w:rsid w:val="002173CF"/>
    <w:rsid w:val="0021747A"/>
    <w:rsid w:val="00217DE1"/>
    <w:rsid w:val="00217F49"/>
    <w:rsid w:val="002203AF"/>
    <w:rsid w:val="00220420"/>
    <w:rsid w:val="00220A62"/>
    <w:rsid w:val="0022159D"/>
    <w:rsid w:val="0022289F"/>
    <w:rsid w:val="00223B1C"/>
    <w:rsid w:val="00223DA3"/>
    <w:rsid w:val="002249C5"/>
    <w:rsid w:val="00224A8F"/>
    <w:rsid w:val="00224AAF"/>
    <w:rsid w:val="00224C4B"/>
    <w:rsid w:val="002250A9"/>
    <w:rsid w:val="002253A3"/>
    <w:rsid w:val="00225765"/>
    <w:rsid w:val="00226197"/>
    <w:rsid w:val="00226535"/>
    <w:rsid w:val="00227ACB"/>
    <w:rsid w:val="002304E3"/>
    <w:rsid w:val="0023050B"/>
    <w:rsid w:val="0023131D"/>
    <w:rsid w:val="002318DB"/>
    <w:rsid w:val="0023190E"/>
    <w:rsid w:val="00231CBC"/>
    <w:rsid w:val="00232937"/>
    <w:rsid w:val="00232B3C"/>
    <w:rsid w:val="00232BE5"/>
    <w:rsid w:val="00232CB6"/>
    <w:rsid w:val="002333B5"/>
    <w:rsid w:val="002334B8"/>
    <w:rsid w:val="00233DF0"/>
    <w:rsid w:val="00233F05"/>
    <w:rsid w:val="00234763"/>
    <w:rsid w:val="0023486A"/>
    <w:rsid w:val="00234CA2"/>
    <w:rsid w:val="00235834"/>
    <w:rsid w:val="00235E0F"/>
    <w:rsid w:val="002360AA"/>
    <w:rsid w:val="002360F5"/>
    <w:rsid w:val="002361EF"/>
    <w:rsid w:val="002364DA"/>
    <w:rsid w:val="00236F65"/>
    <w:rsid w:val="002370F3"/>
    <w:rsid w:val="002371E5"/>
    <w:rsid w:val="002378FC"/>
    <w:rsid w:val="00237FB6"/>
    <w:rsid w:val="00241021"/>
    <w:rsid w:val="002419A2"/>
    <w:rsid w:val="00242CCC"/>
    <w:rsid w:val="00242D83"/>
    <w:rsid w:val="002430E5"/>
    <w:rsid w:val="00243AD4"/>
    <w:rsid w:val="00244571"/>
    <w:rsid w:val="00244974"/>
    <w:rsid w:val="00245334"/>
    <w:rsid w:val="002466E8"/>
    <w:rsid w:val="002470AC"/>
    <w:rsid w:val="002478A9"/>
    <w:rsid w:val="00247A0B"/>
    <w:rsid w:val="00247A38"/>
    <w:rsid w:val="00247D67"/>
    <w:rsid w:val="00247DBC"/>
    <w:rsid w:val="002504DB"/>
    <w:rsid w:val="002508DF"/>
    <w:rsid w:val="00250B72"/>
    <w:rsid w:val="00251045"/>
    <w:rsid w:val="00252523"/>
    <w:rsid w:val="002525CA"/>
    <w:rsid w:val="00252CB6"/>
    <w:rsid w:val="002533A5"/>
    <w:rsid w:val="002534D4"/>
    <w:rsid w:val="00253650"/>
    <w:rsid w:val="002538CF"/>
    <w:rsid w:val="002547C5"/>
    <w:rsid w:val="00254BBE"/>
    <w:rsid w:val="002551BB"/>
    <w:rsid w:val="00255BA9"/>
    <w:rsid w:val="0025602A"/>
    <w:rsid w:val="00256410"/>
    <w:rsid w:val="00256CC1"/>
    <w:rsid w:val="00256E40"/>
    <w:rsid w:val="00257364"/>
    <w:rsid w:val="00257B0C"/>
    <w:rsid w:val="00257BFC"/>
    <w:rsid w:val="00257D9A"/>
    <w:rsid w:val="00260323"/>
    <w:rsid w:val="00260497"/>
    <w:rsid w:val="0026084F"/>
    <w:rsid w:val="00260A39"/>
    <w:rsid w:val="00260B18"/>
    <w:rsid w:val="00260B9B"/>
    <w:rsid w:val="0026127B"/>
    <w:rsid w:val="00261886"/>
    <w:rsid w:val="002627A8"/>
    <w:rsid w:val="00262AB0"/>
    <w:rsid w:val="00262C80"/>
    <w:rsid w:val="00262CBB"/>
    <w:rsid w:val="00262CDE"/>
    <w:rsid w:val="002632FE"/>
    <w:rsid w:val="00263A4B"/>
    <w:rsid w:val="00263DB8"/>
    <w:rsid w:val="00264530"/>
    <w:rsid w:val="002646D1"/>
    <w:rsid w:val="00265EF8"/>
    <w:rsid w:val="002667DA"/>
    <w:rsid w:val="0026689A"/>
    <w:rsid w:val="002679A4"/>
    <w:rsid w:val="00267A20"/>
    <w:rsid w:val="00267B33"/>
    <w:rsid w:val="00267C81"/>
    <w:rsid w:val="00270524"/>
    <w:rsid w:val="00270E67"/>
    <w:rsid w:val="00271F79"/>
    <w:rsid w:val="002722CB"/>
    <w:rsid w:val="00273247"/>
    <w:rsid w:val="002737AC"/>
    <w:rsid w:val="00273A33"/>
    <w:rsid w:val="00273C49"/>
    <w:rsid w:val="00273DF5"/>
    <w:rsid w:val="00275195"/>
    <w:rsid w:val="00275A6B"/>
    <w:rsid w:val="0027602A"/>
    <w:rsid w:val="00276A5C"/>
    <w:rsid w:val="00276B36"/>
    <w:rsid w:val="00277543"/>
    <w:rsid w:val="00277A1B"/>
    <w:rsid w:val="00277B6E"/>
    <w:rsid w:val="00277BBC"/>
    <w:rsid w:val="002804D8"/>
    <w:rsid w:val="002807DD"/>
    <w:rsid w:val="00281141"/>
    <w:rsid w:val="0028116A"/>
    <w:rsid w:val="0028117E"/>
    <w:rsid w:val="002812F6"/>
    <w:rsid w:val="002814C3"/>
    <w:rsid w:val="002815BD"/>
    <w:rsid w:val="00281764"/>
    <w:rsid w:val="00281CF5"/>
    <w:rsid w:val="002821AE"/>
    <w:rsid w:val="00282508"/>
    <w:rsid w:val="00282768"/>
    <w:rsid w:val="00282821"/>
    <w:rsid w:val="00282C3F"/>
    <w:rsid w:val="00282EC2"/>
    <w:rsid w:val="002830E2"/>
    <w:rsid w:val="00283BA2"/>
    <w:rsid w:val="00284009"/>
    <w:rsid w:val="002851B0"/>
    <w:rsid w:val="002852BF"/>
    <w:rsid w:val="00285519"/>
    <w:rsid w:val="00285836"/>
    <w:rsid w:val="00285AFF"/>
    <w:rsid w:val="00285B21"/>
    <w:rsid w:val="00285F00"/>
    <w:rsid w:val="002868A5"/>
    <w:rsid w:val="002868B9"/>
    <w:rsid w:val="002868DC"/>
    <w:rsid w:val="00286F73"/>
    <w:rsid w:val="00286FF2"/>
    <w:rsid w:val="002876E1"/>
    <w:rsid w:val="00287868"/>
    <w:rsid w:val="00287949"/>
    <w:rsid w:val="00290443"/>
    <w:rsid w:val="00290CDD"/>
    <w:rsid w:val="00290E6C"/>
    <w:rsid w:val="00291403"/>
    <w:rsid w:val="00291B20"/>
    <w:rsid w:val="00291C5B"/>
    <w:rsid w:val="00292192"/>
    <w:rsid w:val="002926E9"/>
    <w:rsid w:val="00292C15"/>
    <w:rsid w:val="00292F79"/>
    <w:rsid w:val="00292FAA"/>
    <w:rsid w:val="002935AF"/>
    <w:rsid w:val="002936B0"/>
    <w:rsid w:val="00293711"/>
    <w:rsid w:val="002943EA"/>
    <w:rsid w:val="00294635"/>
    <w:rsid w:val="0029546C"/>
    <w:rsid w:val="00295A91"/>
    <w:rsid w:val="00295B94"/>
    <w:rsid w:val="00296F2D"/>
    <w:rsid w:val="002976A3"/>
    <w:rsid w:val="002A0019"/>
    <w:rsid w:val="002A02D3"/>
    <w:rsid w:val="002A05CD"/>
    <w:rsid w:val="002A0D8C"/>
    <w:rsid w:val="002A17BA"/>
    <w:rsid w:val="002A236A"/>
    <w:rsid w:val="002A24CF"/>
    <w:rsid w:val="002A251C"/>
    <w:rsid w:val="002A2569"/>
    <w:rsid w:val="002A28C8"/>
    <w:rsid w:val="002A2ABC"/>
    <w:rsid w:val="002A308A"/>
    <w:rsid w:val="002A3216"/>
    <w:rsid w:val="002A3F65"/>
    <w:rsid w:val="002A4381"/>
    <w:rsid w:val="002A4511"/>
    <w:rsid w:val="002A5086"/>
    <w:rsid w:val="002A55D4"/>
    <w:rsid w:val="002A5E58"/>
    <w:rsid w:val="002A60A3"/>
    <w:rsid w:val="002A6A13"/>
    <w:rsid w:val="002B1206"/>
    <w:rsid w:val="002B1544"/>
    <w:rsid w:val="002B285A"/>
    <w:rsid w:val="002B2EB9"/>
    <w:rsid w:val="002B31DC"/>
    <w:rsid w:val="002B3235"/>
    <w:rsid w:val="002B36D9"/>
    <w:rsid w:val="002B3C41"/>
    <w:rsid w:val="002B3F14"/>
    <w:rsid w:val="002B4488"/>
    <w:rsid w:val="002B4C94"/>
    <w:rsid w:val="002B4D18"/>
    <w:rsid w:val="002B53F4"/>
    <w:rsid w:val="002B6BC4"/>
    <w:rsid w:val="002B6BE4"/>
    <w:rsid w:val="002B6D01"/>
    <w:rsid w:val="002B754C"/>
    <w:rsid w:val="002B77FF"/>
    <w:rsid w:val="002B7872"/>
    <w:rsid w:val="002B7CB5"/>
    <w:rsid w:val="002C057B"/>
    <w:rsid w:val="002C1008"/>
    <w:rsid w:val="002C1E82"/>
    <w:rsid w:val="002C21CA"/>
    <w:rsid w:val="002C21E9"/>
    <w:rsid w:val="002C2AFD"/>
    <w:rsid w:val="002C35C0"/>
    <w:rsid w:val="002C3A23"/>
    <w:rsid w:val="002C3A39"/>
    <w:rsid w:val="002C3C6C"/>
    <w:rsid w:val="002C3E19"/>
    <w:rsid w:val="002C4A75"/>
    <w:rsid w:val="002C4F48"/>
    <w:rsid w:val="002C501F"/>
    <w:rsid w:val="002C5208"/>
    <w:rsid w:val="002C56DA"/>
    <w:rsid w:val="002C629A"/>
    <w:rsid w:val="002C7BE5"/>
    <w:rsid w:val="002D0867"/>
    <w:rsid w:val="002D0DE9"/>
    <w:rsid w:val="002D127D"/>
    <w:rsid w:val="002D12E8"/>
    <w:rsid w:val="002D31BA"/>
    <w:rsid w:val="002D32C4"/>
    <w:rsid w:val="002D4593"/>
    <w:rsid w:val="002D53CA"/>
    <w:rsid w:val="002D5402"/>
    <w:rsid w:val="002D5757"/>
    <w:rsid w:val="002D5764"/>
    <w:rsid w:val="002D740C"/>
    <w:rsid w:val="002D7960"/>
    <w:rsid w:val="002E031F"/>
    <w:rsid w:val="002E0691"/>
    <w:rsid w:val="002E0C72"/>
    <w:rsid w:val="002E0D69"/>
    <w:rsid w:val="002E0F17"/>
    <w:rsid w:val="002E0FD7"/>
    <w:rsid w:val="002E20AD"/>
    <w:rsid w:val="002E3C72"/>
    <w:rsid w:val="002E44AF"/>
    <w:rsid w:val="002E4EA9"/>
    <w:rsid w:val="002E51F5"/>
    <w:rsid w:val="002E524A"/>
    <w:rsid w:val="002E5664"/>
    <w:rsid w:val="002E59BE"/>
    <w:rsid w:val="002E5D07"/>
    <w:rsid w:val="002E62A1"/>
    <w:rsid w:val="002E6576"/>
    <w:rsid w:val="002E7824"/>
    <w:rsid w:val="002E7877"/>
    <w:rsid w:val="002E7C5C"/>
    <w:rsid w:val="002F0310"/>
    <w:rsid w:val="002F0BA9"/>
    <w:rsid w:val="002F241C"/>
    <w:rsid w:val="002F2AD4"/>
    <w:rsid w:val="002F2B2C"/>
    <w:rsid w:val="002F30D9"/>
    <w:rsid w:val="002F313D"/>
    <w:rsid w:val="002F34B8"/>
    <w:rsid w:val="002F42E6"/>
    <w:rsid w:val="002F4FA1"/>
    <w:rsid w:val="002F515B"/>
    <w:rsid w:val="002F5766"/>
    <w:rsid w:val="002F576E"/>
    <w:rsid w:val="002F5BF7"/>
    <w:rsid w:val="002F655D"/>
    <w:rsid w:val="002F67D9"/>
    <w:rsid w:val="002F68FF"/>
    <w:rsid w:val="002F72B7"/>
    <w:rsid w:val="002F7648"/>
    <w:rsid w:val="002F78A8"/>
    <w:rsid w:val="002F7CD3"/>
    <w:rsid w:val="00300110"/>
    <w:rsid w:val="00300260"/>
    <w:rsid w:val="003004C2"/>
    <w:rsid w:val="00300AD8"/>
    <w:rsid w:val="00300D2F"/>
    <w:rsid w:val="00301529"/>
    <w:rsid w:val="00301572"/>
    <w:rsid w:val="00301E55"/>
    <w:rsid w:val="003021AB"/>
    <w:rsid w:val="00302336"/>
    <w:rsid w:val="00302505"/>
    <w:rsid w:val="00302B07"/>
    <w:rsid w:val="00303160"/>
    <w:rsid w:val="003031D4"/>
    <w:rsid w:val="003041F5"/>
    <w:rsid w:val="0030438B"/>
    <w:rsid w:val="003047A4"/>
    <w:rsid w:val="00304856"/>
    <w:rsid w:val="00304D61"/>
    <w:rsid w:val="00304DA1"/>
    <w:rsid w:val="00304FC5"/>
    <w:rsid w:val="0030517F"/>
    <w:rsid w:val="00305183"/>
    <w:rsid w:val="003055E4"/>
    <w:rsid w:val="00305AD5"/>
    <w:rsid w:val="00305B2F"/>
    <w:rsid w:val="003062D6"/>
    <w:rsid w:val="0030642C"/>
    <w:rsid w:val="00306B62"/>
    <w:rsid w:val="00306C6A"/>
    <w:rsid w:val="00307211"/>
    <w:rsid w:val="0030730A"/>
    <w:rsid w:val="0030732A"/>
    <w:rsid w:val="003075A5"/>
    <w:rsid w:val="00307B8D"/>
    <w:rsid w:val="00307FB8"/>
    <w:rsid w:val="0031001E"/>
    <w:rsid w:val="003102B3"/>
    <w:rsid w:val="003115F7"/>
    <w:rsid w:val="003116A1"/>
    <w:rsid w:val="0031177F"/>
    <w:rsid w:val="0031183F"/>
    <w:rsid w:val="00311A48"/>
    <w:rsid w:val="003121DD"/>
    <w:rsid w:val="003130E5"/>
    <w:rsid w:val="00313111"/>
    <w:rsid w:val="0031363E"/>
    <w:rsid w:val="00313DC7"/>
    <w:rsid w:val="00313E55"/>
    <w:rsid w:val="00315283"/>
    <w:rsid w:val="00315A84"/>
    <w:rsid w:val="00315BCD"/>
    <w:rsid w:val="00315D4A"/>
    <w:rsid w:val="00315E58"/>
    <w:rsid w:val="003160E5"/>
    <w:rsid w:val="00316BB5"/>
    <w:rsid w:val="00316EB5"/>
    <w:rsid w:val="00317638"/>
    <w:rsid w:val="00317B4E"/>
    <w:rsid w:val="00317B79"/>
    <w:rsid w:val="003200DE"/>
    <w:rsid w:val="003201A6"/>
    <w:rsid w:val="00322737"/>
    <w:rsid w:val="00323256"/>
    <w:rsid w:val="003232FF"/>
    <w:rsid w:val="00323FC8"/>
    <w:rsid w:val="0032401C"/>
    <w:rsid w:val="00324063"/>
    <w:rsid w:val="00324CEC"/>
    <w:rsid w:val="003250B5"/>
    <w:rsid w:val="003252E5"/>
    <w:rsid w:val="003253F9"/>
    <w:rsid w:val="00325631"/>
    <w:rsid w:val="00326274"/>
    <w:rsid w:val="00326B42"/>
    <w:rsid w:val="00326BCE"/>
    <w:rsid w:val="0032712B"/>
    <w:rsid w:val="00327671"/>
    <w:rsid w:val="00327802"/>
    <w:rsid w:val="003279B0"/>
    <w:rsid w:val="00327C56"/>
    <w:rsid w:val="00327E7C"/>
    <w:rsid w:val="00327EBA"/>
    <w:rsid w:val="00330EAF"/>
    <w:rsid w:val="00330F43"/>
    <w:rsid w:val="00331406"/>
    <w:rsid w:val="00331A8F"/>
    <w:rsid w:val="00331EE9"/>
    <w:rsid w:val="00331F0B"/>
    <w:rsid w:val="003321AB"/>
    <w:rsid w:val="00332787"/>
    <w:rsid w:val="00332B66"/>
    <w:rsid w:val="0033314A"/>
    <w:rsid w:val="0033327D"/>
    <w:rsid w:val="0033336A"/>
    <w:rsid w:val="0033383E"/>
    <w:rsid w:val="00333899"/>
    <w:rsid w:val="00333930"/>
    <w:rsid w:val="0033459C"/>
    <w:rsid w:val="00334842"/>
    <w:rsid w:val="003349C8"/>
    <w:rsid w:val="00334A91"/>
    <w:rsid w:val="00334E7B"/>
    <w:rsid w:val="00335898"/>
    <w:rsid w:val="00335A64"/>
    <w:rsid w:val="00335E44"/>
    <w:rsid w:val="003366AB"/>
    <w:rsid w:val="00337488"/>
    <w:rsid w:val="0033780E"/>
    <w:rsid w:val="00337F93"/>
    <w:rsid w:val="003402E2"/>
    <w:rsid w:val="00340627"/>
    <w:rsid w:val="00340A7D"/>
    <w:rsid w:val="00341675"/>
    <w:rsid w:val="00341A22"/>
    <w:rsid w:val="003421A3"/>
    <w:rsid w:val="003424F7"/>
    <w:rsid w:val="003429A3"/>
    <w:rsid w:val="00342D9A"/>
    <w:rsid w:val="00343264"/>
    <w:rsid w:val="003436C7"/>
    <w:rsid w:val="00343AB2"/>
    <w:rsid w:val="00344BA6"/>
    <w:rsid w:val="00344C7E"/>
    <w:rsid w:val="0034525E"/>
    <w:rsid w:val="003456CF"/>
    <w:rsid w:val="00345D22"/>
    <w:rsid w:val="0034611A"/>
    <w:rsid w:val="003467C9"/>
    <w:rsid w:val="00346900"/>
    <w:rsid w:val="00347085"/>
    <w:rsid w:val="00347122"/>
    <w:rsid w:val="0034717C"/>
    <w:rsid w:val="003471E0"/>
    <w:rsid w:val="003473BE"/>
    <w:rsid w:val="00347D89"/>
    <w:rsid w:val="00350871"/>
    <w:rsid w:val="0035116A"/>
    <w:rsid w:val="00351919"/>
    <w:rsid w:val="00351A68"/>
    <w:rsid w:val="003529E8"/>
    <w:rsid w:val="0035339E"/>
    <w:rsid w:val="00353692"/>
    <w:rsid w:val="00353B48"/>
    <w:rsid w:val="00354225"/>
    <w:rsid w:val="00354907"/>
    <w:rsid w:val="00354BC7"/>
    <w:rsid w:val="0035538F"/>
    <w:rsid w:val="0035587F"/>
    <w:rsid w:val="00355B40"/>
    <w:rsid w:val="003563D2"/>
    <w:rsid w:val="00356E2B"/>
    <w:rsid w:val="00356F00"/>
    <w:rsid w:val="0035723A"/>
    <w:rsid w:val="00357651"/>
    <w:rsid w:val="00357950"/>
    <w:rsid w:val="003613F2"/>
    <w:rsid w:val="003618BA"/>
    <w:rsid w:val="00361EC6"/>
    <w:rsid w:val="00362247"/>
    <w:rsid w:val="003623AC"/>
    <w:rsid w:val="00362F49"/>
    <w:rsid w:val="0036359C"/>
    <w:rsid w:val="00363A1D"/>
    <w:rsid w:val="00363FB5"/>
    <w:rsid w:val="00364292"/>
    <w:rsid w:val="00364644"/>
    <w:rsid w:val="00364650"/>
    <w:rsid w:val="00364873"/>
    <w:rsid w:val="00365212"/>
    <w:rsid w:val="00365384"/>
    <w:rsid w:val="003653EE"/>
    <w:rsid w:val="00365E05"/>
    <w:rsid w:val="00366B18"/>
    <w:rsid w:val="00367070"/>
    <w:rsid w:val="00367624"/>
    <w:rsid w:val="00367DBB"/>
    <w:rsid w:val="0037027C"/>
    <w:rsid w:val="00370A1E"/>
    <w:rsid w:val="00370C4B"/>
    <w:rsid w:val="00370CE5"/>
    <w:rsid w:val="00370E5F"/>
    <w:rsid w:val="0037125F"/>
    <w:rsid w:val="00371E2D"/>
    <w:rsid w:val="00371FF7"/>
    <w:rsid w:val="003729AF"/>
    <w:rsid w:val="00372A6B"/>
    <w:rsid w:val="00373414"/>
    <w:rsid w:val="00373814"/>
    <w:rsid w:val="00373FB8"/>
    <w:rsid w:val="0037406E"/>
    <w:rsid w:val="003749FF"/>
    <w:rsid w:val="00375865"/>
    <w:rsid w:val="003766D8"/>
    <w:rsid w:val="00376763"/>
    <w:rsid w:val="00376A09"/>
    <w:rsid w:val="00377112"/>
    <w:rsid w:val="003778ED"/>
    <w:rsid w:val="00377BDA"/>
    <w:rsid w:val="003800C0"/>
    <w:rsid w:val="003802C5"/>
    <w:rsid w:val="00380A3C"/>
    <w:rsid w:val="0038153A"/>
    <w:rsid w:val="003819ED"/>
    <w:rsid w:val="00381AB3"/>
    <w:rsid w:val="00381DC6"/>
    <w:rsid w:val="00381F75"/>
    <w:rsid w:val="003821B7"/>
    <w:rsid w:val="003825A5"/>
    <w:rsid w:val="00383324"/>
    <w:rsid w:val="0038362D"/>
    <w:rsid w:val="00383BCD"/>
    <w:rsid w:val="00384666"/>
    <w:rsid w:val="00384741"/>
    <w:rsid w:val="0038504A"/>
    <w:rsid w:val="0038576C"/>
    <w:rsid w:val="003863C9"/>
    <w:rsid w:val="00387F34"/>
    <w:rsid w:val="0039127A"/>
    <w:rsid w:val="00392DFD"/>
    <w:rsid w:val="00393365"/>
    <w:rsid w:val="003940FD"/>
    <w:rsid w:val="00394356"/>
    <w:rsid w:val="003945B8"/>
    <w:rsid w:val="0039461A"/>
    <w:rsid w:val="003952C7"/>
    <w:rsid w:val="0039579D"/>
    <w:rsid w:val="00395803"/>
    <w:rsid w:val="0039605E"/>
    <w:rsid w:val="00396082"/>
    <w:rsid w:val="0039613E"/>
    <w:rsid w:val="00396A77"/>
    <w:rsid w:val="00396DF0"/>
    <w:rsid w:val="0039736E"/>
    <w:rsid w:val="003973F6"/>
    <w:rsid w:val="0039742C"/>
    <w:rsid w:val="00397543"/>
    <w:rsid w:val="00397604"/>
    <w:rsid w:val="003976C5"/>
    <w:rsid w:val="0039781A"/>
    <w:rsid w:val="00397D12"/>
    <w:rsid w:val="003A03CB"/>
    <w:rsid w:val="003A06C4"/>
    <w:rsid w:val="003A08EE"/>
    <w:rsid w:val="003A0922"/>
    <w:rsid w:val="003A0AD9"/>
    <w:rsid w:val="003A119D"/>
    <w:rsid w:val="003A1E53"/>
    <w:rsid w:val="003A21E8"/>
    <w:rsid w:val="003A2883"/>
    <w:rsid w:val="003A321E"/>
    <w:rsid w:val="003A3322"/>
    <w:rsid w:val="003A38E3"/>
    <w:rsid w:val="003A3C1D"/>
    <w:rsid w:val="003A3C2A"/>
    <w:rsid w:val="003A40C2"/>
    <w:rsid w:val="003A43CC"/>
    <w:rsid w:val="003A44B6"/>
    <w:rsid w:val="003A524D"/>
    <w:rsid w:val="003A57EB"/>
    <w:rsid w:val="003A5985"/>
    <w:rsid w:val="003A5A75"/>
    <w:rsid w:val="003A6641"/>
    <w:rsid w:val="003A69E6"/>
    <w:rsid w:val="003A6C64"/>
    <w:rsid w:val="003A6ED9"/>
    <w:rsid w:val="003A7EF7"/>
    <w:rsid w:val="003B04EE"/>
    <w:rsid w:val="003B053B"/>
    <w:rsid w:val="003B0D76"/>
    <w:rsid w:val="003B148F"/>
    <w:rsid w:val="003B18B4"/>
    <w:rsid w:val="003B1B52"/>
    <w:rsid w:val="003B2CAC"/>
    <w:rsid w:val="003B2E09"/>
    <w:rsid w:val="003B3111"/>
    <w:rsid w:val="003B3299"/>
    <w:rsid w:val="003B3496"/>
    <w:rsid w:val="003B44C8"/>
    <w:rsid w:val="003B4CBC"/>
    <w:rsid w:val="003B5005"/>
    <w:rsid w:val="003B5178"/>
    <w:rsid w:val="003B5365"/>
    <w:rsid w:val="003B5590"/>
    <w:rsid w:val="003B6155"/>
    <w:rsid w:val="003B65C1"/>
    <w:rsid w:val="003B66E3"/>
    <w:rsid w:val="003B6B16"/>
    <w:rsid w:val="003B7573"/>
    <w:rsid w:val="003C047C"/>
    <w:rsid w:val="003C13D1"/>
    <w:rsid w:val="003C1DB3"/>
    <w:rsid w:val="003C1EDC"/>
    <w:rsid w:val="003C2043"/>
    <w:rsid w:val="003C21EF"/>
    <w:rsid w:val="003C322D"/>
    <w:rsid w:val="003C3479"/>
    <w:rsid w:val="003C3787"/>
    <w:rsid w:val="003C39C0"/>
    <w:rsid w:val="003C3CB0"/>
    <w:rsid w:val="003C3D11"/>
    <w:rsid w:val="003C452F"/>
    <w:rsid w:val="003C4FC2"/>
    <w:rsid w:val="003C50DA"/>
    <w:rsid w:val="003C5B24"/>
    <w:rsid w:val="003C5E43"/>
    <w:rsid w:val="003C6A00"/>
    <w:rsid w:val="003C6E35"/>
    <w:rsid w:val="003C76E0"/>
    <w:rsid w:val="003C7CAD"/>
    <w:rsid w:val="003D037F"/>
    <w:rsid w:val="003D03A7"/>
    <w:rsid w:val="003D0638"/>
    <w:rsid w:val="003D0B67"/>
    <w:rsid w:val="003D29FF"/>
    <w:rsid w:val="003D2AAA"/>
    <w:rsid w:val="003D39C7"/>
    <w:rsid w:val="003D3F7E"/>
    <w:rsid w:val="003D4841"/>
    <w:rsid w:val="003D48BF"/>
    <w:rsid w:val="003D4E78"/>
    <w:rsid w:val="003D6483"/>
    <w:rsid w:val="003D681E"/>
    <w:rsid w:val="003D69E8"/>
    <w:rsid w:val="003D6F7E"/>
    <w:rsid w:val="003D74F8"/>
    <w:rsid w:val="003D787F"/>
    <w:rsid w:val="003D78E4"/>
    <w:rsid w:val="003E0118"/>
    <w:rsid w:val="003E035C"/>
    <w:rsid w:val="003E08BA"/>
    <w:rsid w:val="003E0B8C"/>
    <w:rsid w:val="003E16EB"/>
    <w:rsid w:val="003E2689"/>
    <w:rsid w:val="003E2A23"/>
    <w:rsid w:val="003E2F45"/>
    <w:rsid w:val="003E3B5F"/>
    <w:rsid w:val="003E3CA8"/>
    <w:rsid w:val="003E4F7C"/>
    <w:rsid w:val="003E4FED"/>
    <w:rsid w:val="003E58DA"/>
    <w:rsid w:val="003E5CDB"/>
    <w:rsid w:val="003E6351"/>
    <w:rsid w:val="003E6580"/>
    <w:rsid w:val="003E67EB"/>
    <w:rsid w:val="003E68B2"/>
    <w:rsid w:val="003E692C"/>
    <w:rsid w:val="003E6DE0"/>
    <w:rsid w:val="003E7336"/>
    <w:rsid w:val="003F110E"/>
    <w:rsid w:val="003F126C"/>
    <w:rsid w:val="003F155F"/>
    <w:rsid w:val="003F15D7"/>
    <w:rsid w:val="003F17C5"/>
    <w:rsid w:val="003F18F2"/>
    <w:rsid w:val="003F1B62"/>
    <w:rsid w:val="003F209F"/>
    <w:rsid w:val="003F22CD"/>
    <w:rsid w:val="003F2A7F"/>
    <w:rsid w:val="003F3929"/>
    <w:rsid w:val="003F397D"/>
    <w:rsid w:val="003F3B9B"/>
    <w:rsid w:val="003F3CA7"/>
    <w:rsid w:val="003F4164"/>
    <w:rsid w:val="003F443F"/>
    <w:rsid w:val="003F4579"/>
    <w:rsid w:val="003F4653"/>
    <w:rsid w:val="003F4D3E"/>
    <w:rsid w:val="003F5998"/>
    <w:rsid w:val="003F5AFA"/>
    <w:rsid w:val="003F5B53"/>
    <w:rsid w:val="003F66BC"/>
    <w:rsid w:val="003F7227"/>
    <w:rsid w:val="003F7447"/>
    <w:rsid w:val="00400619"/>
    <w:rsid w:val="00400659"/>
    <w:rsid w:val="004006AD"/>
    <w:rsid w:val="00400DA0"/>
    <w:rsid w:val="004010CB"/>
    <w:rsid w:val="00401C0B"/>
    <w:rsid w:val="004022E5"/>
    <w:rsid w:val="0040242F"/>
    <w:rsid w:val="00402FDA"/>
    <w:rsid w:val="00403825"/>
    <w:rsid w:val="00403B53"/>
    <w:rsid w:val="00403DA6"/>
    <w:rsid w:val="00403F29"/>
    <w:rsid w:val="00404008"/>
    <w:rsid w:val="004045FC"/>
    <w:rsid w:val="0040469C"/>
    <w:rsid w:val="00404C00"/>
    <w:rsid w:val="00404C70"/>
    <w:rsid w:val="00405BCA"/>
    <w:rsid w:val="00405F3E"/>
    <w:rsid w:val="004063CD"/>
    <w:rsid w:val="0040667B"/>
    <w:rsid w:val="00406859"/>
    <w:rsid w:val="00407ED7"/>
    <w:rsid w:val="0041015A"/>
    <w:rsid w:val="0041028D"/>
    <w:rsid w:val="0041030F"/>
    <w:rsid w:val="00410547"/>
    <w:rsid w:val="00410A63"/>
    <w:rsid w:val="00410A72"/>
    <w:rsid w:val="00410BF9"/>
    <w:rsid w:val="00410C72"/>
    <w:rsid w:val="004113A0"/>
    <w:rsid w:val="00411A3D"/>
    <w:rsid w:val="00411D97"/>
    <w:rsid w:val="00412286"/>
    <w:rsid w:val="00412915"/>
    <w:rsid w:val="00412A4B"/>
    <w:rsid w:val="00412A77"/>
    <w:rsid w:val="00412D4A"/>
    <w:rsid w:val="0041336F"/>
    <w:rsid w:val="004134DF"/>
    <w:rsid w:val="00414046"/>
    <w:rsid w:val="0041421E"/>
    <w:rsid w:val="004144C2"/>
    <w:rsid w:val="00415459"/>
    <w:rsid w:val="00415C8D"/>
    <w:rsid w:val="00415CDB"/>
    <w:rsid w:val="00417307"/>
    <w:rsid w:val="0041756B"/>
    <w:rsid w:val="004175DD"/>
    <w:rsid w:val="004177BB"/>
    <w:rsid w:val="004177C9"/>
    <w:rsid w:val="00417AF4"/>
    <w:rsid w:val="00417BC4"/>
    <w:rsid w:val="00417F75"/>
    <w:rsid w:val="00420080"/>
    <w:rsid w:val="00421449"/>
    <w:rsid w:val="0042155E"/>
    <w:rsid w:val="00421F11"/>
    <w:rsid w:val="0042206B"/>
    <w:rsid w:val="00422B52"/>
    <w:rsid w:val="00422DFB"/>
    <w:rsid w:val="004239B0"/>
    <w:rsid w:val="004247CA"/>
    <w:rsid w:val="00424AE0"/>
    <w:rsid w:val="00425D7B"/>
    <w:rsid w:val="00425F87"/>
    <w:rsid w:val="00426CA1"/>
    <w:rsid w:val="00426DC4"/>
    <w:rsid w:val="00427B7B"/>
    <w:rsid w:val="00430C90"/>
    <w:rsid w:val="004313D2"/>
    <w:rsid w:val="00431A81"/>
    <w:rsid w:val="0043245F"/>
    <w:rsid w:val="00432896"/>
    <w:rsid w:val="00432E1C"/>
    <w:rsid w:val="00433168"/>
    <w:rsid w:val="0043321A"/>
    <w:rsid w:val="00433435"/>
    <w:rsid w:val="004334B9"/>
    <w:rsid w:val="00433B58"/>
    <w:rsid w:val="00434A9C"/>
    <w:rsid w:val="00435179"/>
    <w:rsid w:val="0043530E"/>
    <w:rsid w:val="004353D8"/>
    <w:rsid w:val="00435480"/>
    <w:rsid w:val="00435CCA"/>
    <w:rsid w:val="00436100"/>
    <w:rsid w:val="004365E0"/>
    <w:rsid w:val="0043697E"/>
    <w:rsid w:val="00437844"/>
    <w:rsid w:val="00440052"/>
    <w:rsid w:val="00440110"/>
    <w:rsid w:val="004405A7"/>
    <w:rsid w:val="00440783"/>
    <w:rsid w:val="00440E6B"/>
    <w:rsid w:val="00441997"/>
    <w:rsid w:val="00441A83"/>
    <w:rsid w:val="00441CB6"/>
    <w:rsid w:val="00441CDC"/>
    <w:rsid w:val="00441DDF"/>
    <w:rsid w:val="0044213C"/>
    <w:rsid w:val="0044252F"/>
    <w:rsid w:val="00442737"/>
    <w:rsid w:val="00442C3F"/>
    <w:rsid w:val="004439B3"/>
    <w:rsid w:val="00443D11"/>
    <w:rsid w:val="0044562F"/>
    <w:rsid w:val="004457EE"/>
    <w:rsid w:val="00445C60"/>
    <w:rsid w:val="00445CC1"/>
    <w:rsid w:val="004462B2"/>
    <w:rsid w:val="00446494"/>
    <w:rsid w:val="00447A85"/>
    <w:rsid w:val="00447D68"/>
    <w:rsid w:val="004510DF"/>
    <w:rsid w:val="00451964"/>
    <w:rsid w:val="00451B4D"/>
    <w:rsid w:val="004522EA"/>
    <w:rsid w:val="00452492"/>
    <w:rsid w:val="00452631"/>
    <w:rsid w:val="00452BC9"/>
    <w:rsid w:val="004539E0"/>
    <w:rsid w:val="00453B08"/>
    <w:rsid w:val="004541D9"/>
    <w:rsid w:val="00454335"/>
    <w:rsid w:val="004546A8"/>
    <w:rsid w:val="004549FA"/>
    <w:rsid w:val="00454C7F"/>
    <w:rsid w:val="00454DA9"/>
    <w:rsid w:val="00455630"/>
    <w:rsid w:val="00455D6F"/>
    <w:rsid w:val="00456199"/>
    <w:rsid w:val="0045629D"/>
    <w:rsid w:val="00457042"/>
    <w:rsid w:val="004570EF"/>
    <w:rsid w:val="00457CB6"/>
    <w:rsid w:val="00457F5A"/>
    <w:rsid w:val="004606F3"/>
    <w:rsid w:val="00461BFD"/>
    <w:rsid w:val="00462536"/>
    <w:rsid w:val="004628CA"/>
    <w:rsid w:val="00462A44"/>
    <w:rsid w:val="00462A61"/>
    <w:rsid w:val="004635DA"/>
    <w:rsid w:val="00463BC0"/>
    <w:rsid w:val="0046483B"/>
    <w:rsid w:val="004651DF"/>
    <w:rsid w:val="00465367"/>
    <w:rsid w:val="0046568C"/>
    <w:rsid w:val="00466B38"/>
    <w:rsid w:val="00466F62"/>
    <w:rsid w:val="004672E1"/>
    <w:rsid w:val="004674A1"/>
    <w:rsid w:val="00467693"/>
    <w:rsid w:val="00467B6A"/>
    <w:rsid w:val="00467ECE"/>
    <w:rsid w:val="004702C3"/>
    <w:rsid w:val="0047076D"/>
    <w:rsid w:val="004707F8"/>
    <w:rsid w:val="00470A7C"/>
    <w:rsid w:val="0047145D"/>
    <w:rsid w:val="00471524"/>
    <w:rsid w:val="00471A9C"/>
    <w:rsid w:val="00471D51"/>
    <w:rsid w:val="00473D8E"/>
    <w:rsid w:val="0047416F"/>
    <w:rsid w:val="00474555"/>
    <w:rsid w:val="00474A76"/>
    <w:rsid w:val="004754BB"/>
    <w:rsid w:val="004762BF"/>
    <w:rsid w:val="00476428"/>
    <w:rsid w:val="00476848"/>
    <w:rsid w:val="004778A5"/>
    <w:rsid w:val="00480520"/>
    <w:rsid w:val="0048059B"/>
    <w:rsid w:val="0048103D"/>
    <w:rsid w:val="00481245"/>
    <w:rsid w:val="00481A6D"/>
    <w:rsid w:val="00481CF4"/>
    <w:rsid w:val="00481DA4"/>
    <w:rsid w:val="00481E40"/>
    <w:rsid w:val="0048236F"/>
    <w:rsid w:val="00483398"/>
    <w:rsid w:val="0048346A"/>
    <w:rsid w:val="00483968"/>
    <w:rsid w:val="00484626"/>
    <w:rsid w:val="00484D68"/>
    <w:rsid w:val="004851B1"/>
    <w:rsid w:val="00485ED5"/>
    <w:rsid w:val="00485F52"/>
    <w:rsid w:val="004865A7"/>
    <w:rsid w:val="00486BBB"/>
    <w:rsid w:val="00487491"/>
    <w:rsid w:val="0048763B"/>
    <w:rsid w:val="00487775"/>
    <w:rsid w:val="00487D5F"/>
    <w:rsid w:val="004909C8"/>
    <w:rsid w:val="004914EC"/>
    <w:rsid w:val="00492FED"/>
    <w:rsid w:val="004937D0"/>
    <w:rsid w:val="00493D4C"/>
    <w:rsid w:val="00494DD6"/>
    <w:rsid w:val="00495C2B"/>
    <w:rsid w:val="00495FBF"/>
    <w:rsid w:val="0049670B"/>
    <w:rsid w:val="00496EE7"/>
    <w:rsid w:val="004974B4"/>
    <w:rsid w:val="0049783B"/>
    <w:rsid w:val="00497CE5"/>
    <w:rsid w:val="004A0C4F"/>
    <w:rsid w:val="004A0C82"/>
    <w:rsid w:val="004A0D47"/>
    <w:rsid w:val="004A12C8"/>
    <w:rsid w:val="004A16E2"/>
    <w:rsid w:val="004A1CDC"/>
    <w:rsid w:val="004A200F"/>
    <w:rsid w:val="004A28D0"/>
    <w:rsid w:val="004A2B22"/>
    <w:rsid w:val="004A32B8"/>
    <w:rsid w:val="004A335B"/>
    <w:rsid w:val="004A39EA"/>
    <w:rsid w:val="004A4B6E"/>
    <w:rsid w:val="004A5577"/>
    <w:rsid w:val="004A596A"/>
    <w:rsid w:val="004A6207"/>
    <w:rsid w:val="004A6688"/>
    <w:rsid w:val="004A6F5D"/>
    <w:rsid w:val="004A78AD"/>
    <w:rsid w:val="004A7CCF"/>
    <w:rsid w:val="004B0B6A"/>
    <w:rsid w:val="004B1BE4"/>
    <w:rsid w:val="004B208C"/>
    <w:rsid w:val="004B23CE"/>
    <w:rsid w:val="004B2840"/>
    <w:rsid w:val="004B2A12"/>
    <w:rsid w:val="004B39A5"/>
    <w:rsid w:val="004B3E81"/>
    <w:rsid w:val="004B496F"/>
    <w:rsid w:val="004B5840"/>
    <w:rsid w:val="004B5862"/>
    <w:rsid w:val="004B5D64"/>
    <w:rsid w:val="004B66D1"/>
    <w:rsid w:val="004B7078"/>
    <w:rsid w:val="004B724E"/>
    <w:rsid w:val="004C0750"/>
    <w:rsid w:val="004C08CD"/>
    <w:rsid w:val="004C0979"/>
    <w:rsid w:val="004C10B8"/>
    <w:rsid w:val="004C1799"/>
    <w:rsid w:val="004C19A9"/>
    <w:rsid w:val="004C1AAA"/>
    <w:rsid w:val="004C1CE8"/>
    <w:rsid w:val="004C1F67"/>
    <w:rsid w:val="004C1FCD"/>
    <w:rsid w:val="004C225C"/>
    <w:rsid w:val="004C2439"/>
    <w:rsid w:val="004C2A2E"/>
    <w:rsid w:val="004C2D52"/>
    <w:rsid w:val="004C3086"/>
    <w:rsid w:val="004C325E"/>
    <w:rsid w:val="004C3661"/>
    <w:rsid w:val="004C3A1F"/>
    <w:rsid w:val="004C3D21"/>
    <w:rsid w:val="004C404D"/>
    <w:rsid w:val="004C417D"/>
    <w:rsid w:val="004C4273"/>
    <w:rsid w:val="004C4BA9"/>
    <w:rsid w:val="004C4F6F"/>
    <w:rsid w:val="004C500C"/>
    <w:rsid w:val="004C5FF3"/>
    <w:rsid w:val="004C6663"/>
    <w:rsid w:val="004C71C3"/>
    <w:rsid w:val="004C77D3"/>
    <w:rsid w:val="004C7D34"/>
    <w:rsid w:val="004D0228"/>
    <w:rsid w:val="004D06AF"/>
    <w:rsid w:val="004D0959"/>
    <w:rsid w:val="004D0B0A"/>
    <w:rsid w:val="004D1220"/>
    <w:rsid w:val="004D1294"/>
    <w:rsid w:val="004D12D8"/>
    <w:rsid w:val="004D1953"/>
    <w:rsid w:val="004D1EB7"/>
    <w:rsid w:val="004D2142"/>
    <w:rsid w:val="004D269E"/>
    <w:rsid w:val="004D2D2B"/>
    <w:rsid w:val="004D3390"/>
    <w:rsid w:val="004D34D8"/>
    <w:rsid w:val="004D35C3"/>
    <w:rsid w:val="004D3A35"/>
    <w:rsid w:val="004D3EE3"/>
    <w:rsid w:val="004D5021"/>
    <w:rsid w:val="004D5682"/>
    <w:rsid w:val="004D581C"/>
    <w:rsid w:val="004D65AD"/>
    <w:rsid w:val="004E0024"/>
    <w:rsid w:val="004E025A"/>
    <w:rsid w:val="004E04BD"/>
    <w:rsid w:val="004E10C8"/>
    <w:rsid w:val="004E14E6"/>
    <w:rsid w:val="004E1D03"/>
    <w:rsid w:val="004E1DF7"/>
    <w:rsid w:val="004E1E42"/>
    <w:rsid w:val="004E23A5"/>
    <w:rsid w:val="004E28BF"/>
    <w:rsid w:val="004E33E6"/>
    <w:rsid w:val="004E39CF"/>
    <w:rsid w:val="004E3B07"/>
    <w:rsid w:val="004E3FF4"/>
    <w:rsid w:val="004E403D"/>
    <w:rsid w:val="004E43DD"/>
    <w:rsid w:val="004E4CAC"/>
    <w:rsid w:val="004E4F76"/>
    <w:rsid w:val="004E5675"/>
    <w:rsid w:val="004E6BEF"/>
    <w:rsid w:val="004E700C"/>
    <w:rsid w:val="004E72E9"/>
    <w:rsid w:val="004E7306"/>
    <w:rsid w:val="004E7668"/>
    <w:rsid w:val="004E78FE"/>
    <w:rsid w:val="004E7F75"/>
    <w:rsid w:val="004F101F"/>
    <w:rsid w:val="004F1220"/>
    <w:rsid w:val="004F13D1"/>
    <w:rsid w:val="004F15F2"/>
    <w:rsid w:val="004F212E"/>
    <w:rsid w:val="004F25FF"/>
    <w:rsid w:val="004F29E5"/>
    <w:rsid w:val="004F3783"/>
    <w:rsid w:val="004F3D9B"/>
    <w:rsid w:val="004F4728"/>
    <w:rsid w:val="004F4BF3"/>
    <w:rsid w:val="004F5137"/>
    <w:rsid w:val="004F593B"/>
    <w:rsid w:val="004F5989"/>
    <w:rsid w:val="004F5D07"/>
    <w:rsid w:val="004F6F3C"/>
    <w:rsid w:val="004F6FA3"/>
    <w:rsid w:val="004F7263"/>
    <w:rsid w:val="004F733F"/>
    <w:rsid w:val="004F736B"/>
    <w:rsid w:val="004F7AB6"/>
    <w:rsid w:val="005000D6"/>
    <w:rsid w:val="0050070F"/>
    <w:rsid w:val="00501004"/>
    <w:rsid w:val="00501118"/>
    <w:rsid w:val="005011EC"/>
    <w:rsid w:val="005013DD"/>
    <w:rsid w:val="00501E06"/>
    <w:rsid w:val="005028DB"/>
    <w:rsid w:val="00502D35"/>
    <w:rsid w:val="00502FA8"/>
    <w:rsid w:val="0050359E"/>
    <w:rsid w:val="005037EE"/>
    <w:rsid w:val="00504147"/>
    <w:rsid w:val="005042B5"/>
    <w:rsid w:val="005043A3"/>
    <w:rsid w:val="005043DA"/>
    <w:rsid w:val="00504592"/>
    <w:rsid w:val="005049CC"/>
    <w:rsid w:val="00504B9B"/>
    <w:rsid w:val="00504ED7"/>
    <w:rsid w:val="005050E1"/>
    <w:rsid w:val="005051C2"/>
    <w:rsid w:val="005056B1"/>
    <w:rsid w:val="00505EE9"/>
    <w:rsid w:val="00506BC7"/>
    <w:rsid w:val="00506F0F"/>
    <w:rsid w:val="005070F6"/>
    <w:rsid w:val="00507129"/>
    <w:rsid w:val="00507456"/>
    <w:rsid w:val="0050793C"/>
    <w:rsid w:val="00507A01"/>
    <w:rsid w:val="00510365"/>
    <w:rsid w:val="005119E2"/>
    <w:rsid w:val="00511A70"/>
    <w:rsid w:val="00511D0D"/>
    <w:rsid w:val="00511FD3"/>
    <w:rsid w:val="00512882"/>
    <w:rsid w:val="00512B8F"/>
    <w:rsid w:val="00512E8B"/>
    <w:rsid w:val="005140FB"/>
    <w:rsid w:val="00514136"/>
    <w:rsid w:val="0051478D"/>
    <w:rsid w:val="00514C7B"/>
    <w:rsid w:val="0051543A"/>
    <w:rsid w:val="00515876"/>
    <w:rsid w:val="00515E18"/>
    <w:rsid w:val="00515E1F"/>
    <w:rsid w:val="00515F74"/>
    <w:rsid w:val="00516F44"/>
    <w:rsid w:val="005173AC"/>
    <w:rsid w:val="00517603"/>
    <w:rsid w:val="005178D5"/>
    <w:rsid w:val="00517AE4"/>
    <w:rsid w:val="00517FA6"/>
    <w:rsid w:val="00520E06"/>
    <w:rsid w:val="00521E08"/>
    <w:rsid w:val="0052277F"/>
    <w:rsid w:val="00523106"/>
    <w:rsid w:val="00523D8E"/>
    <w:rsid w:val="00523F92"/>
    <w:rsid w:val="005242FD"/>
    <w:rsid w:val="00524E56"/>
    <w:rsid w:val="00525AD8"/>
    <w:rsid w:val="00525B15"/>
    <w:rsid w:val="00525D13"/>
    <w:rsid w:val="0052679B"/>
    <w:rsid w:val="005269ED"/>
    <w:rsid w:val="00527FF9"/>
    <w:rsid w:val="00532E5A"/>
    <w:rsid w:val="0053372B"/>
    <w:rsid w:val="005339AB"/>
    <w:rsid w:val="00533A1F"/>
    <w:rsid w:val="00533CAD"/>
    <w:rsid w:val="00534C08"/>
    <w:rsid w:val="00535137"/>
    <w:rsid w:val="005351B1"/>
    <w:rsid w:val="005356E8"/>
    <w:rsid w:val="00535748"/>
    <w:rsid w:val="00536122"/>
    <w:rsid w:val="005362F1"/>
    <w:rsid w:val="005367DB"/>
    <w:rsid w:val="00536DB1"/>
    <w:rsid w:val="00536DB4"/>
    <w:rsid w:val="00536FB1"/>
    <w:rsid w:val="00536FDE"/>
    <w:rsid w:val="00537ADB"/>
    <w:rsid w:val="00540273"/>
    <w:rsid w:val="00540891"/>
    <w:rsid w:val="00541019"/>
    <w:rsid w:val="00541240"/>
    <w:rsid w:val="0054200D"/>
    <w:rsid w:val="005425AD"/>
    <w:rsid w:val="0054290A"/>
    <w:rsid w:val="005434BA"/>
    <w:rsid w:val="00543C8B"/>
    <w:rsid w:val="00543F69"/>
    <w:rsid w:val="005441FC"/>
    <w:rsid w:val="00544429"/>
    <w:rsid w:val="005446D6"/>
    <w:rsid w:val="00545139"/>
    <w:rsid w:val="00545900"/>
    <w:rsid w:val="00546331"/>
    <w:rsid w:val="005464DF"/>
    <w:rsid w:val="00546948"/>
    <w:rsid w:val="00546F59"/>
    <w:rsid w:val="005475FB"/>
    <w:rsid w:val="005479C0"/>
    <w:rsid w:val="0055059C"/>
    <w:rsid w:val="00550A99"/>
    <w:rsid w:val="0055123D"/>
    <w:rsid w:val="005516D2"/>
    <w:rsid w:val="005517F4"/>
    <w:rsid w:val="00551E14"/>
    <w:rsid w:val="005525EA"/>
    <w:rsid w:val="0055263C"/>
    <w:rsid w:val="005526B6"/>
    <w:rsid w:val="00552A5F"/>
    <w:rsid w:val="00552C7C"/>
    <w:rsid w:val="00553FFC"/>
    <w:rsid w:val="005545C8"/>
    <w:rsid w:val="00554822"/>
    <w:rsid w:val="00554CFC"/>
    <w:rsid w:val="005550F2"/>
    <w:rsid w:val="005553DD"/>
    <w:rsid w:val="00555CC6"/>
    <w:rsid w:val="00556531"/>
    <w:rsid w:val="0055673A"/>
    <w:rsid w:val="00556AB4"/>
    <w:rsid w:val="00556E1D"/>
    <w:rsid w:val="00557BD3"/>
    <w:rsid w:val="00557BE5"/>
    <w:rsid w:val="00560627"/>
    <w:rsid w:val="005607E9"/>
    <w:rsid w:val="005612F7"/>
    <w:rsid w:val="005614C0"/>
    <w:rsid w:val="00561530"/>
    <w:rsid w:val="00561A93"/>
    <w:rsid w:val="005620CA"/>
    <w:rsid w:val="005623DE"/>
    <w:rsid w:val="00562BF4"/>
    <w:rsid w:val="00562F4C"/>
    <w:rsid w:val="0056303E"/>
    <w:rsid w:val="00563097"/>
    <w:rsid w:val="0056322B"/>
    <w:rsid w:val="005633D8"/>
    <w:rsid w:val="005634FF"/>
    <w:rsid w:val="00563D79"/>
    <w:rsid w:val="00563DE2"/>
    <w:rsid w:val="00564240"/>
    <w:rsid w:val="005642F2"/>
    <w:rsid w:val="00564536"/>
    <w:rsid w:val="00565098"/>
    <w:rsid w:val="00565E74"/>
    <w:rsid w:val="00566007"/>
    <w:rsid w:val="0056687B"/>
    <w:rsid w:val="00567423"/>
    <w:rsid w:val="0056797F"/>
    <w:rsid w:val="00567DF1"/>
    <w:rsid w:val="00567ECF"/>
    <w:rsid w:val="00570737"/>
    <w:rsid w:val="005709C9"/>
    <w:rsid w:val="00570A0B"/>
    <w:rsid w:val="00570D36"/>
    <w:rsid w:val="00571556"/>
    <w:rsid w:val="00571FAA"/>
    <w:rsid w:val="00572421"/>
    <w:rsid w:val="005727AD"/>
    <w:rsid w:val="00572AF5"/>
    <w:rsid w:val="0057333A"/>
    <w:rsid w:val="005739C0"/>
    <w:rsid w:val="00573B9B"/>
    <w:rsid w:val="005747FB"/>
    <w:rsid w:val="005753B4"/>
    <w:rsid w:val="005759CD"/>
    <w:rsid w:val="00575BCB"/>
    <w:rsid w:val="00575C78"/>
    <w:rsid w:val="00575F82"/>
    <w:rsid w:val="00576208"/>
    <w:rsid w:val="0057621A"/>
    <w:rsid w:val="00576478"/>
    <w:rsid w:val="0057748D"/>
    <w:rsid w:val="00577D3F"/>
    <w:rsid w:val="00577E46"/>
    <w:rsid w:val="005804E2"/>
    <w:rsid w:val="005806D5"/>
    <w:rsid w:val="00580969"/>
    <w:rsid w:val="00580B34"/>
    <w:rsid w:val="00580C13"/>
    <w:rsid w:val="00580D0F"/>
    <w:rsid w:val="005810B3"/>
    <w:rsid w:val="00581662"/>
    <w:rsid w:val="005825EA"/>
    <w:rsid w:val="005828CE"/>
    <w:rsid w:val="0058331F"/>
    <w:rsid w:val="0058423A"/>
    <w:rsid w:val="005845EA"/>
    <w:rsid w:val="0058481C"/>
    <w:rsid w:val="005849C0"/>
    <w:rsid w:val="0058507E"/>
    <w:rsid w:val="00585ACC"/>
    <w:rsid w:val="005866F8"/>
    <w:rsid w:val="005869D2"/>
    <w:rsid w:val="005873F4"/>
    <w:rsid w:val="00587686"/>
    <w:rsid w:val="005876D3"/>
    <w:rsid w:val="00587959"/>
    <w:rsid w:val="00587F06"/>
    <w:rsid w:val="005900D7"/>
    <w:rsid w:val="005906D8"/>
    <w:rsid w:val="00590A5F"/>
    <w:rsid w:val="00591763"/>
    <w:rsid w:val="00591904"/>
    <w:rsid w:val="00591A34"/>
    <w:rsid w:val="00591A67"/>
    <w:rsid w:val="00591ACB"/>
    <w:rsid w:val="00591B76"/>
    <w:rsid w:val="00591BB8"/>
    <w:rsid w:val="00591E34"/>
    <w:rsid w:val="005925B3"/>
    <w:rsid w:val="00592713"/>
    <w:rsid w:val="00592B11"/>
    <w:rsid w:val="005932E9"/>
    <w:rsid w:val="00593C87"/>
    <w:rsid w:val="00595717"/>
    <w:rsid w:val="00595BE2"/>
    <w:rsid w:val="005971CA"/>
    <w:rsid w:val="005975BB"/>
    <w:rsid w:val="0059760B"/>
    <w:rsid w:val="00597EAC"/>
    <w:rsid w:val="005A0ABC"/>
    <w:rsid w:val="005A0B73"/>
    <w:rsid w:val="005A185B"/>
    <w:rsid w:val="005A20D9"/>
    <w:rsid w:val="005A20FF"/>
    <w:rsid w:val="005A2A2C"/>
    <w:rsid w:val="005A2DE2"/>
    <w:rsid w:val="005A2E42"/>
    <w:rsid w:val="005A313E"/>
    <w:rsid w:val="005A3F09"/>
    <w:rsid w:val="005A470C"/>
    <w:rsid w:val="005A5AF0"/>
    <w:rsid w:val="005A5DAA"/>
    <w:rsid w:val="005A6447"/>
    <w:rsid w:val="005A646A"/>
    <w:rsid w:val="005A680A"/>
    <w:rsid w:val="005A722B"/>
    <w:rsid w:val="005A74F8"/>
    <w:rsid w:val="005A7D44"/>
    <w:rsid w:val="005A7F14"/>
    <w:rsid w:val="005B0B91"/>
    <w:rsid w:val="005B16A4"/>
    <w:rsid w:val="005B2DBB"/>
    <w:rsid w:val="005B2F57"/>
    <w:rsid w:val="005B3138"/>
    <w:rsid w:val="005B31A1"/>
    <w:rsid w:val="005B45B9"/>
    <w:rsid w:val="005B4843"/>
    <w:rsid w:val="005B50D6"/>
    <w:rsid w:val="005B555B"/>
    <w:rsid w:val="005B59BE"/>
    <w:rsid w:val="005B5A6E"/>
    <w:rsid w:val="005B6438"/>
    <w:rsid w:val="005B648F"/>
    <w:rsid w:val="005B6722"/>
    <w:rsid w:val="005B68B4"/>
    <w:rsid w:val="005B71DB"/>
    <w:rsid w:val="005B756C"/>
    <w:rsid w:val="005B7D16"/>
    <w:rsid w:val="005B7D1A"/>
    <w:rsid w:val="005C0276"/>
    <w:rsid w:val="005C02B9"/>
    <w:rsid w:val="005C03ED"/>
    <w:rsid w:val="005C0633"/>
    <w:rsid w:val="005C06DE"/>
    <w:rsid w:val="005C0989"/>
    <w:rsid w:val="005C1666"/>
    <w:rsid w:val="005C1940"/>
    <w:rsid w:val="005C1AA0"/>
    <w:rsid w:val="005C20E6"/>
    <w:rsid w:val="005C2383"/>
    <w:rsid w:val="005C2784"/>
    <w:rsid w:val="005C28CA"/>
    <w:rsid w:val="005C2E93"/>
    <w:rsid w:val="005C3787"/>
    <w:rsid w:val="005C3CC4"/>
    <w:rsid w:val="005C40FD"/>
    <w:rsid w:val="005C46C3"/>
    <w:rsid w:val="005C54F9"/>
    <w:rsid w:val="005C57C5"/>
    <w:rsid w:val="005C5D5E"/>
    <w:rsid w:val="005C6DD0"/>
    <w:rsid w:val="005C7A89"/>
    <w:rsid w:val="005C7B66"/>
    <w:rsid w:val="005C7D94"/>
    <w:rsid w:val="005D04C9"/>
    <w:rsid w:val="005D08DE"/>
    <w:rsid w:val="005D0B33"/>
    <w:rsid w:val="005D0C66"/>
    <w:rsid w:val="005D1A0D"/>
    <w:rsid w:val="005D1B10"/>
    <w:rsid w:val="005D1F6E"/>
    <w:rsid w:val="005D2540"/>
    <w:rsid w:val="005D264B"/>
    <w:rsid w:val="005D26B5"/>
    <w:rsid w:val="005D3010"/>
    <w:rsid w:val="005D32E5"/>
    <w:rsid w:val="005D3583"/>
    <w:rsid w:val="005D3776"/>
    <w:rsid w:val="005D3FB8"/>
    <w:rsid w:val="005D5165"/>
    <w:rsid w:val="005D602A"/>
    <w:rsid w:val="005D6089"/>
    <w:rsid w:val="005D6100"/>
    <w:rsid w:val="005D6325"/>
    <w:rsid w:val="005D6865"/>
    <w:rsid w:val="005D6A4B"/>
    <w:rsid w:val="005D6FB9"/>
    <w:rsid w:val="005D747B"/>
    <w:rsid w:val="005D78CE"/>
    <w:rsid w:val="005D7D18"/>
    <w:rsid w:val="005D7E70"/>
    <w:rsid w:val="005E001B"/>
    <w:rsid w:val="005E111B"/>
    <w:rsid w:val="005E1D23"/>
    <w:rsid w:val="005E21F3"/>
    <w:rsid w:val="005E221B"/>
    <w:rsid w:val="005E249B"/>
    <w:rsid w:val="005E2B1E"/>
    <w:rsid w:val="005E2B8C"/>
    <w:rsid w:val="005E3361"/>
    <w:rsid w:val="005E3BA0"/>
    <w:rsid w:val="005E3D41"/>
    <w:rsid w:val="005E3F33"/>
    <w:rsid w:val="005E4143"/>
    <w:rsid w:val="005E5101"/>
    <w:rsid w:val="005E58B5"/>
    <w:rsid w:val="005E5A8A"/>
    <w:rsid w:val="005E5E27"/>
    <w:rsid w:val="005E6EC0"/>
    <w:rsid w:val="005E7006"/>
    <w:rsid w:val="005E7156"/>
    <w:rsid w:val="005E7417"/>
    <w:rsid w:val="005E7BC5"/>
    <w:rsid w:val="005E7EE9"/>
    <w:rsid w:val="005F0EB2"/>
    <w:rsid w:val="005F117D"/>
    <w:rsid w:val="005F1180"/>
    <w:rsid w:val="005F1208"/>
    <w:rsid w:val="005F20C6"/>
    <w:rsid w:val="005F2357"/>
    <w:rsid w:val="005F2557"/>
    <w:rsid w:val="005F2CEF"/>
    <w:rsid w:val="005F2D94"/>
    <w:rsid w:val="005F372D"/>
    <w:rsid w:val="005F3A36"/>
    <w:rsid w:val="005F4A42"/>
    <w:rsid w:val="005F4D66"/>
    <w:rsid w:val="005F4F72"/>
    <w:rsid w:val="005F55C4"/>
    <w:rsid w:val="005F59F8"/>
    <w:rsid w:val="005F5AB6"/>
    <w:rsid w:val="005F5D93"/>
    <w:rsid w:val="005F65F2"/>
    <w:rsid w:val="005F6B79"/>
    <w:rsid w:val="005F6E51"/>
    <w:rsid w:val="0060056D"/>
    <w:rsid w:val="00600A3F"/>
    <w:rsid w:val="00600BA3"/>
    <w:rsid w:val="00600C8D"/>
    <w:rsid w:val="00601B42"/>
    <w:rsid w:val="00602858"/>
    <w:rsid w:val="00603733"/>
    <w:rsid w:val="00603827"/>
    <w:rsid w:val="006042B8"/>
    <w:rsid w:val="006052CD"/>
    <w:rsid w:val="00605413"/>
    <w:rsid w:val="0060564C"/>
    <w:rsid w:val="00605883"/>
    <w:rsid w:val="00605BE4"/>
    <w:rsid w:val="00605D38"/>
    <w:rsid w:val="00605EFC"/>
    <w:rsid w:val="00606004"/>
    <w:rsid w:val="00606C5C"/>
    <w:rsid w:val="006100A2"/>
    <w:rsid w:val="00610984"/>
    <w:rsid w:val="00610F28"/>
    <w:rsid w:val="006114C1"/>
    <w:rsid w:val="006118BA"/>
    <w:rsid w:val="00611CDA"/>
    <w:rsid w:val="006122FF"/>
    <w:rsid w:val="00612832"/>
    <w:rsid w:val="00612907"/>
    <w:rsid w:val="00612C47"/>
    <w:rsid w:val="00612EBA"/>
    <w:rsid w:val="00613114"/>
    <w:rsid w:val="00613971"/>
    <w:rsid w:val="00613C80"/>
    <w:rsid w:val="00613D73"/>
    <w:rsid w:val="00613E67"/>
    <w:rsid w:val="0061474B"/>
    <w:rsid w:val="0061486D"/>
    <w:rsid w:val="00615056"/>
    <w:rsid w:val="00616073"/>
    <w:rsid w:val="00616122"/>
    <w:rsid w:val="0061612D"/>
    <w:rsid w:val="0061615F"/>
    <w:rsid w:val="00616481"/>
    <w:rsid w:val="006173AF"/>
    <w:rsid w:val="006177EF"/>
    <w:rsid w:val="0061798C"/>
    <w:rsid w:val="00620E03"/>
    <w:rsid w:val="006218A0"/>
    <w:rsid w:val="00621FE8"/>
    <w:rsid w:val="00622554"/>
    <w:rsid w:val="00622751"/>
    <w:rsid w:val="00622A54"/>
    <w:rsid w:val="00623735"/>
    <w:rsid w:val="006252F0"/>
    <w:rsid w:val="0062574D"/>
    <w:rsid w:val="006257DE"/>
    <w:rsid w:val="00625D23"/>
    <w:rsid w:val="00625E6E"/>
    <w:rsid w:val="0062602F"/>
    <w:rsid w:val="00626C36"/>
    <w:rsid w:val="00627072"/>
    <w:rsid w:val="006272DD"/>
    <w:rsid w:val="006276A1"/>
    <w:rsid w:val="00630364"/>
    <w:rsid w:val="00630C86"/>
    <w:rsid w:val="00631098"/>
    <w:rsid w:val="006310D0"/>
    <w:rsid w:val="00632767"/>
    <w:rsid w:val="00632B46"/>
    <w:rsid w:val="006331EC"/>
    <w:rsid w:val="006333FB"/>
    <w:rsid w:val="006344E9"/>
    <w:rsid w:val="006349D6"/>
    <w:rsid w:val="00634AF3"/>
    <w:rsid w:val="00634CD7"/>
    <w:rsid w:val="00634D90"/>
    <w:rsid w:val="006355DC"/>
    <w:rsid w:val="00635AC3"/>
    <w:rsid w:val="006371BF"/>
    <w:rsid w:val="00637C7B"/>
    <w:rsid w:val="00637F94"/>
    <w:rsid w:val="00640BDC"/>
    <w:rsid w:val="00640DE4"/>
    <w:rsid w:val="006416D9"/>
    <w:rsid w:val="00641CE5"/>
    <w:rsid w:val="00641D3B"/>
    <w:rsid w:val="00641DEB"/>
    <w:rsid w:val="006422BA"/>
    <w:rsid w:val="00642380"/>
    <w:rsid w:val="00642660"/>
    <w:rsid w:val="0064281C"/>
    <w:rsid w:val="006429AB"/>
    <w:rsid w:val="00642E24"/>
    <w:rsid w:val="00643516"/>
    <w:rsid w:val="00643A34"/>
    <w:rsid w:val="00643A51"/>
    <w:rsid w:val="006440F7"/>
    <w:rsid w:val="006448E3"/>
    <w:rsid w:val="0064512D"/>
    <w:rsid w:val="0064631C"/>
    <w:rsid w:val="006475D7"/>
    <w:rsid w:val="00647C87"/>
    <w:rsid w:val="006503A4"/>
    <w:rsid w:val="00650AE1"/>
    <w:rsid w:val="0065167A"/>
    <w:rsid w:val="006519A2"/>
    <w:rsid w:val="00651B4A"/>
    <w:rsid w:val="00652158"/>
    <w:rsid w:val="00652543"/>
    <w:rsid w:val="00653144"/>
    <w:rsid w:val="00653390"/>
    <w:rsid w:val="006535B9"/>
    <w:rsid w:val="006537DB"/>
    <w:rsid w:val="00654D0F"/>
    <w:rsid w:val="00655054"/>
    <w:rsid w:val="00655496"/>
    <w:rsid w:val="0065563D"/>
    <w:rsid w:val="0065671A"/>
    <w:rsid w:val="006569F4"/>
    <w:rsid w:val="0065709E"/>
    <w:rsid w:val="0065759C"/>
    <w:rsid w:val="006579B5"/>
    <w:rsid w:val="00657AF6"/>
    <w:rsid w:val="00657B85"/>
    <w:rsid w:val="0066099D"/>
    <w:rsid w:val="00660A52"/>
    <w:rsid w:val="00660B77"/>
    <w:rsid w:val="00661047"/>
    <w:rsid w:val="00661083"/>
    <w:rsid w:val="0066150E"/>
    <w:rsid w:val="006615B4"/>
    <w:rsid w:val="00663CB5"/>
    <w:rsid w:val="00663D75"/>
    <w:rsid w:val="00663FDA"/>
    <w:rsid w:val="00664378"/>
    <w:rsid w:val="00664E9A"/>
    <w:rsid w:val="00665108"/>
    <w:rsid w:val="00665717"/>
    <w:rsid w:val="006669DE"/>
    <w:rsid w:val="006673DF"/>
    <w:rsid w:val="00670694"/>
    <w:rsid w:val="00670817"/>
    <w:rsid w:val="00671220"/>
    <w:rsid w:val="00671339"/>
    <w:rsid w:val="00671B50"/>
    <w:rsid w:val="006722EF"/>
    <w:rsid w:val="00672342"/>
    <w:rsid w:val="006724B7"/>
    <w:rsid w:val="0067263A"/>
    <w:rsid w:val="00672836"/>
    <w:rsid w:val="00672894"/>
    <w:rsid w:val="00672FA8"/>
    <w:rsid w:val="00673035"/>
    <w:rsid w:val="00674073"/>
    <w:rsid w:val="006741DA"/>
    <w:rsid w:val="006742D1"/>
    <w:rsid w:val="00674627"/>
    <w:rsid w:val="0067482B"/>
    <w:rsid w:val="00675077"/>
    <w:rsid w:val="006763C4"/>
    <w:rsid w:val="006764B5"/>
    <w:rsid w:val="00676AB9"/>
    <w:rsid w:val="006772B3"/>
    <w:rsid w:val="0067793C"/>
    <w:rsid w:val="00677F52"/>
    <w:rsid w:val="006809E8"/>
    <w:rsid w:val="00680DF2"/>
    <w:rsid w:val="00680E02"/>
    <w:rsid w:val="00680E7B"/>
    <w:rsid w:val="0068148F"/>
    <w:rsid w:val="0068152E"/>
    <w:rsid w:val="0068180F"/>
    <w:rsid w:val="00682114"/>
    <w:rsid w:val="0068237D"/>
    <w:rsid w:val="00682427"/>
    <w:rsid w:val="0068248E"/>
    <w:rsid w:val="0068298F"/>
    <w:rsid w:val="006829C1"/>
    <w:rsid w:val="006831DE"/>
    <w:rsid w:val="006835AE"/>
    <w:rsid w:val="00683DCD"/>
    <w:rsid w:val="006848BC"/>
    <w:rsid w:val="0068554B"/>
    <w:rsid w:val="00685C34"/>
    <w:rsid w:val="0068633D"/>
    <w:rsid w:val="00686402"/>
    <w:rsid w:val="00686994"/>
    <w:rsid w:val="0068747E"/>
    <w:rsid w:val="006875F4"/>
    <w:rsid w:val="006909ED"/>
    <w:rsid w:val="00690ACA"/>
    <w:rsid w:val="0069112A"/>
    <w:rsid w:val="00691776"/>
    <w:rsid w:val="006919BF"/>
    <w:rsid w:val="00691FBB"/>
    <w:rsid w:val="00692578"/>
    <w:rsid w:val="006927B7"/>
    <w:rsid w:val="00692957"/>
    <w:rsid w:val="00692DC3"/>
    <w:rsid w:val="00693507"/>
    <w:rsid w:val="00693636"/>
    <w:rsid w:val="00693EA5"/>
    <w:rsid w:val="006955EB"/>
    <w:rsid w:val="00695774"/>
    <w:rsid w:val="00695829"/>
    <w:rsid w:val="006966CE"/>
    <w:rsid w:val="0069694D"/>
    <w:rsid w:val="0069772D"/>
    <w:rsid w:val="00697D66"/>
    <w:rsid w:val="006A0068"/>
    <w:rsid w:val="006A0EEB"/>
    <w:rsid w:val="006A1647"/>
    <w:rsid w:val="006A19E1"/>
    <w:rsid w:val="006A223F"/>
    <w:rsid w:val="006A2FA7"/>
    <w:rsid w:val="006A3362"/>
    <w:rsid w:val="006A3DBD"/>
    <w:rsid w:val="006A3EAA"/>
    <w:rsid w:val="006A42EB"/>
    <w:rsid w:val="006A45EC"/>
    <w:rsid w:val="006A49EE"/>
    <w:rsid w:val="006A4C67"/>
    <w:rsid w:val="006A58F4"/>
    <w:rsid w:val="006A6752"/>
    <w:rsid w:val="006A6895"/>
    <w:rsid w:val="006A6C3C"/>
    <w:rsid w:val="006A6CFA"/>
    <w:rsid w:val="006A718B"/>
    <w:rsid w:val="006A75F9"/>
    <w:rsid w:val="006A7F22"/>
    <w:rsid w:val="006A7F2A"/>
    <w:rsid w:val="006B0280"/>
    <w:rsid w:val="006B03E6"/>
    <w:rsid w:val="006B06B1"/>
    <w:rsid w:val="006B0F2A"/>
    <w:rsid w:val="006B0FFF"/>
    <w:rsid w:val="006B120D"/>
    <w:rsid w:val="006B189C"/>
    <w:rsid w:val="006B19CC"/>
    <w:rsid w:val="006B2E35"/>
    <w:rsid w:val="006B34A0"/>
    <w:rsid w:val="006B3560"/>
    <w:rsid w:val="006B3818"/>
    <w:rsid w:val="006B39B4"/>
    <w:rsid w:val="006B3AC3"/>
    <w:rsid w:val="006B3B4B"/>
    <w:rsid w:val="006B41C0"/>
    <w:rsid w:val="006B54BC"/>
    <w:rsid w:val="006B6428"/>
    <w:rsid w:val="006B6A2A"/>
    <w:rsid w:val="006B6BE0"/>
    <w:rsid w:val="006B6E1C"/>
    <w:rsid w:val="006B79CE"/>
    <w:rsid w:val="006B7A50"/>
    <w:rsid w:val="006C01C3"/>
    <w:rsid w:val="006C03A4"/>
    <w:rsid w:val="006C03A8"/>
    <w:rsid w:val="006C0D14"/>
    <w:rsid w:val="006C0DEC"/>
    <w:rsid w:val="006C1E68"/>
    <w:rsid w:val="006C1EB0"/>
    <w:rsid w:val="006C25F1"/>
    <w:rsid w:val="006C27F6"/>
    <w:rsid w:val="006C3D7A"/>
    <w:rsid w:val="006C4151"/>
    <w:rsid w:val="006C4234"/>
    <w:rsid w:val="006C4320"/>
    <w:rsid w:val="006C44FB"/>
    <w:rsid w:val="006C46B4"/>
    <w:rsid w:val="006C4965"/>
    <w:rsid w:val="006C496C"/>
    <w:rsid w:val="006C4A6A"/>
    <w:rsid w:val="006C56C4"/>
    <w:rsid w:val="006C6289"/>
    <w:rsid w:val="006C6569"/>
    <w:rsid w:val="006C693A"/>
    <w:rsid w:val="006C7777"/>
    <w:rsid w:val="006C7CB3"/>
    <w:rsid w:val="006D0260"/>
    <w:rsid w:val="006D0448"/>
    <w:rsid w:val="006D07F7"/>
    <w:rsid w:val="006D0B39"/>
    <w:rsid w:val="006D0F02"/>
    <w:rsid w:val="006D11BA"/>
    <w:rsid w:val="006D158B"/>
    <w:rsid w:val="006D1C1A"/>
    <w:rsid w:val="006D2666"/>
    <w:rsid w:val="006D2AA5"/>
    <w:rsid w:val="006D2C5C"/>
    <w:rsid w:val="006D2D01"/>
    <w:rsid w:val="006D2DC2"/>
    <w:rsid w:val="006D305C"/>
    <w:rsid w:val="006D3ADE"/>
    <w:rsid w:val="006D3F08"/>
    <w:rsid w:val="006D3F09"/>
    <w:rsid w:val="006D43B4"/>
    <w:rsid w:val="006D4F44"/>
    <w:rsid w:val="006D52A5"/>
    <w:rsid w:val="006D54FB"/>
    <w:rsid w:val="006D55EF"/>
    <w:rsid w:val="006D57DC"/>
    <w:rsid w:val="006D5BA0"/>
    <w:rsid w:val="006D69A4"/>
    <w:rsid w:val="006D7314"/>
    <w:rsid w:val="006D7D13"/>
    <w:rsid w:val="006D7EE6"/>
    <w:rsid w:val="006E058F"/>
    <w:rsid w:val="006E0EA2"/>
    <w:rsid w:val="006E1454"/>
    <w:rsid w:val="006E1BCE"/>
    <w:rsid w:val="006E22C4"/>
    <w:rsid w:val="006E28ED"/>
    <w:rsid w:val="006E2E76"/>
    <w:rsid w:val="006E305F"/>
    <w:rsid w:val="006E31C1"/>
    <w:rsid w:val="006E3660"/>
    <w:rsid w:val="006E3C41"/>
    <w:rsid w:val="006E4DDA"/>
    <w:rsid w:val="006E4ED0"/>
    <w:rsid w:val="006E5391"/>
    <w:rsid w:val="006E53A1"/>
    <w:rsid w:val="006E547E"/>
    <w:rsid w:val="006E5576"/>
    <w:rsid w:val="006E5F57"/>
    <w:rsid w:val="006E62D6"/>
    <w:rsid w:val="006E6E9A"/>
    <w:rsid w:val="006E7052"/>
    <w:rsid w:val="006E72B9"/>
    <w:rsid w:val="006E7AF3"/>
    <w:rsid w:val="006E7F99"/>
    <w:rsid w:val="006F0434"/>
    <w:rsid w:val="006F0E21"/>
    <w:rsid w:val="006F0FC3"/>
    <w:rsid w:val="006F109F"/>
    <w:rsid w:val="006F170A"/>
    <w:rsid w:val="006F182A"/>
    <w:rsid w:val="006F2016"/>
    <w:rsid w:val="006F2023"/>
    <w:rsid w:val="006F3202"/>
    <w:rsid w:val="006F3312"/>
    <w:rsid w:val="006F3912"/>
    <w:rsid w:val="006F3A59"/>
    <w:rsid w:val="006F411F"/>
    <w:rsid w:val="006F4371"/>
    <w:rsid w:val="006F43E9"/>
    <w:rsid w:val="006F5257"/>
    <w:rsid w:val="006F53FD"/>
    <w:rsid w:val="006F5BD1"/>
    <w:rsid w:val="006F6014"/>
    <w:rsid w:val="006F60A3"/>
    <w:rsid w:val="006F60DB"/>
    <w:rsid w:val="006F66CC"/>
    <w:rsid w:val="006F7163"/>
    <w:rsid w:val="006F76A3"/>
    <w:rsid w:val="006F7B0A"/>
    <w:rsid w:val="007000A7"/>
    <w:rsid w:val="00700930"/>
    <w:rsid w:val="00700CDE"/>
    <w:rsid w:val="00700D1A"/>
    <w:rsid w:val="00700EAA"/>
    <w:rsid w:val="00701D43"/>
    <w:rsid w:val="00701F67"/>
    <w:rsid w:val="00702083"/>
    <w:rsid w:val="00702A78"/>
    <w:rsid w:val="00702B07"/>
    <w:rsid w:val="00703197"/>
    <w:rsid w:val="0070358A"/>
    <w:rsid w:val="00704474"/>
    <w:rsid w:val="0070483B"/>
    <w:rsid w:val="00705033"/>
    <w:rsid w:val="00706344"/>
    <w:rsid w:val="007065CC"/>
    <w:rsid w:val="00706A69"/>
    <w:rsid w:val="00707326"/>
    <w:rsid w:val="00707B65"/>
    <w:rsid w:val="00707CCD"/>
    <w:rsid w:val="00707D5D"/>
    <w:rsid w:val="0071012D"/>
    <w:rsid w:val="0071083B"/>
    <w:rsid w:val="00710E3F"/>
    <w:rsid w:val="00711069"/>
    <w:rsid w:val="0071162F"/>
    <w:rsid w:val="007117D9"/>
    <w:rsid w:val="007118F1"/>
    <w:rsid w:val="00711DC4"/>
    <w:rsid w:val="00712644"/>
    <w:rsid w:val="007128C3"/>
    <w:rsid w:val="00713ACA"/>
    <w:rsid w:val="007141B1"/>
    <w:rsid w:val="007142FD"/>
    <w:rsid w:val="00715008"/>
    <w:rsid w:val="00715338"/>
    <w:rsid w:val="00715A30"/>
    <w:rsid w:val="00715B41"/>
    <w:rsid w:val="00715EBE"/>
    <w:rsid w:val="00716732"/>
    <w:rsid w:val="00716B8A"/>
    <w:rsid w:val="00716D05"/>
    <w:rsid w:val="00717F82"/>
    <w:rsid w:val="00720804"/>
    <w:rsid w:val="00720EC6"/>
    <w:rsid w:val="00722209"/>
    <w:rsid w:val="00722804"/>
    <w:rsid w:val="00722B27"/>
    <w:rsid w:val="00722CD3"/>
    <w:rsid w:val="00722E65"/>
    <w:rsid w:val="00722E79"/>
    <w:rsid w:val="00723241"/>
    <w:rsid w:val="00723A9D"/>
    <w:rsid w:val="007244F9"/>
    <w:rsid w:val="007245D9"/>
    <w:rsid w:val="00724A81"/>
    <w:rsid w:val="00724CE7"/>
    <w:rsid w:val="007253A4"/>
    <w:rsid w:val="007255D7"/>
    <w:rsid w:val="00725F61"/>
    <w:rsid w:val="00726253"/>
    <w:rsid w:val="00726352"/>
    <w:rsid w:val="0072696D"/>
    <w:rsid w:val="007269D8"/>
    <w:rsid w:val="00727E51"/>
    <w:rsid w:val="00730298"/>
    <w:rsid w:val="00730403"/>
    <w:rsid w:val="00730432"/>
    <w:rsid w:val="007307F7"/>
    <w:rsid w:val="007310F4"/>
    <w:rsid w:val="007319A5"/>
    <w:rsid w:val="00731A51"/>
    <w:rsid w:val="00731F39"/>
    <w:rsid w:val="00732099"/>
    <w:rsid w:val="007323F8"/>
    <w:rsid w:val="00732E5B"/>
    <w:rsid w:val="007348A5"/>
    <w:rsid w:val="00734DF4"/>
    <w:rsid w:val="007359EE"/>
    <w:rsid w:val="00735C02"/>
    <w:rsid w:val="00736525"/>
    <w:rsid w:val="00736963"/>
    <w:rsid w:val="00736C9E"/>
    <w:rsid w:val="00736F90"/>
    <w:rsid w:val="00737415"/>
    <w:rsid w:val="0073777B"/>
    <w:rsid w:val="0074049B"/>
    <w:rsid w:val="00740583"/>
    <w:rsid w:val="007407B0"/>
    <w:rsid w:val="00741403"/>
    <w:rsid w:val="007419DB"/>
    <w:rsid w:val="00742189"/>
    <w:rsid w:val="00742894"/>
    <w:rsid w:val="00743116"/>
    <w:rsid w:val="00744786"/>
    <w:rsid w:val="00744ED5"/>
    <w:rsid w:val="00744FF1"/>
    <w:rsid w:val="0074500F"/>
    <w:rsid w:val="00745447"/>
    <w:rsid w:val="00745838"/>
    <w:rsid w:val="00745A6D"/>
    <w:rsid w:val="00745DAB"/>
    <w:rsid w:val="00747161"/>
    <w:rsid w:val="0074734A"/>
    <w:rsid w:val="007474FF"/>
    <w:rsid w:val="007508AC"/>
    <w:rsid w:val="00750B6F"/>
    <w:rsid w:val="00750BAE"/>
    <w:rsid w:val="00750D17"/>
    <w:rsid w:val="007511D2"/>
    <w:rsid w:val="0075131A"/>
    <w:rsid w:val="0075295A"/>
    <w:rsid w:val="00753107"/>
    <w:rsid w:val="0075344A"/>
    <w:rsid w:val="00753CF8"/>
    <w:rsid w:val="00753DC0"/>
    <w:rsid w:val="007546EB"/>
    <w:rsid w:val="00755132"/>
    <w:rsid w:val="007552FE"/>
    <w:rsid w:val="00755CD9"/>
    <w:rsid w:val="00755CFA"/>
    <w:rsid w:val="0075624F"/>
    <w:rsid w:val="007563B1"/>
    <w:rsid w:val="007569FB"/>
    <w:rsid w:val="0075730C"/>
    <w:rsid w:val="0075741C"/>
    <w:rsid w:val="0075765D"/>
    <w:rsid w:val="00757CBA"/>
    <w:rsid w:val="0076058A"/>
    <w:rsid w:val="00760B0A"/>
    <w:rsid w:val="00760D4D"/>
    <w:rsid w:val="00761CAE"/>
    <w:rsid w:val="00761DA7"/>
    <w:rsid w:val="00761F22"/>
    <w:rsid w:val="0076244E"/>
    <w:rsid w:val="00762BFA"/>
    <w:rsid w:val="00762D3D"/>
    <w:rsid w:val="0076410A"/>
    <w:rsid w:val="0076487C"/>
    <w:rsid w:val="00764A28"/>
    <w:rsid w:val="00764A90"/>
    <w:rsid w:val="00764D95"/>
    <w:rsid w:val="00764EF0"/>
    <w:rsid w:val="007651D2"/>
    <w:rsid w:val="00765535"/>
    <w:rsid w:val="00766671"/>
    <w:rsid w:val="007668B6"/>
    <w:rsid w:val="00766E21"/>
    <w:rsid w:val="00767524"/>
    <w:rsid w:val="00767E04"/>
    <w:rsid w:val="00770403"/>
    <w:rsid w:val="007721DB"/>
    <w:rsid w:val="0077220C"/>
    <w:rsid w:val="00772592"/>
    <w:rsid w:val="007728D9"/>
    <w:rsid w:val="00772CDA"/>
    <w:rsid w:val="00773529"/>
    <w:rsid w:val="00773536"/>
    <w:rsid w:val="00773669"/>
    <w:rsid w:val="00773A7E"/>
    <w:rsid w:val="0077579C"/>
    <w:rsid w:val="00775DED"/>
    <w:rsid w:val="007764C1"/>
    <w:rsid w:val="00776507"/>
    <w:rsid w:val="00776CAA"/>
    <w:rsid w:val="00777209"/>
    <w:rsid w:val="00777775"/>
    <w:rsid w:val="00777940"/>
    <w:rsid w:val="0078007F"/>
    <w:rsid w:val="007803F4"/>
    <w:rsid w:val="007805CD"/>
    <w:rsid w:val="00780AA3"/>
    <w:rsid w:val="00781274"/>
    <w:rsid w:val="007816F0"/>
    <w:rsid w:val="00783521"/>
    <w:rsid w:val="00783660"/>
    <w:rsid w:val="007836BF"/>
    <w:rsid w:val="007836F4"/>
    <w:rsid w:val="00783B1F"/>
    <w:rsid w:val="007844D7"/>
    <w:rsid w:val="00784F4D"/>
    <w:rsid w:val="00785AF6"/>
    <w:rsid w:val="0078610B"/>
    <w:rsid w:val="00786AFA"/>
    <w:rsid w:val="00786C5F"/>
    <w:rsid w:val="00786E79"/>
    <w:rsid w:val="007870C1"/>
    <w:rsid w:val="00787447"/>
    <w:rsid w:val="0078752F"/>
    <w:rsid w:val="007879D5"/>
    <w:rsid w:val="00787A5C"/>
    <w:rsid w:val="00790ED1"/>
    <w:rsid w:val="00790F01"/>
    <w:rsid w:val="00791959"/>
    <w:rsid w:val="00792126"/>
    <w:rsid w:val="007922C6"/>
    <w:rsid w:val="00792F6A"/>
    <w:rsid w:val="00792F93"/>
    <w:rsid w:val="0079360F"/>
    <w:rsid w:val="00793934"/>
    <w:rsid w:val="00793B17"/>
    <w:rsid w:val="00793EF0"/>
    <w:rsid w:val="00793F96"/>
    <w:rsid w:val="00793FD8"/>
    <w:rsid w:val="007941D0"/>
    <w:rsid w:val="0079661F"/>
    <w:rsid w:val="00796A23"/>
    <w:rsid w:val="00796FDB"/>
    <w:rsid w:val="007974C1"/>
    <w:rsid w:val="0079765D"/>
    <w:rsid w:val="00797695"/>
    <w:rsid w:val="00797C8D"/>
    <w:rsid w:val="00797D91"/>
    <w:rsid w:val="007A026C"/>
    <w:rsid w:val="007A03E8"/>
    <w:rsid w:val="007A0435"/>
    <w:rsid w:val="007A0B8A"/>
    <w:rsid w:val="007A0BEC"/>
    <w:rsid w:val="007A0C6C"/>
    <w:rsid w:val="007A3A33"/>
    <w:rsid w:val="007A427C"/>
    <w:rsid w:val="007A6687"/>
    <w:rsid w:val="007A69D0"/>
    <w:rsid w:val="007A6CF8"/>
    <w:rsid w:val="007A7098"/>
    <w:rsid w:val="007A7536"/>
    <w:rsid w:val="007B000C"/>
    <w:rsid w:val="007B02F7"/>
    <w:rsid w:val="007B0821"/>
    <w:rsid w:val="007B0A2D"/>
    <w:rsid w:val="007B0F43"/>
    <w:rsid w:val="007B10EF"/>
    <w:rsid w:val="007B21D7"/>
    <w:rsid w:val="007B2A94"/>
    <w:rsid w:val="007B2D55"/>
    <w:rsid w:val="007B2DEA"/>
    <w:rsid w:val="007B2E61"/>
    <w:rsid w:val="007B3283"/>
    <w:rsid w:val="007B35A9"/>
    <w:rsid w:val="007B36B5"/>
    <w:rsid w:val="007B4083"/>
    <w:rsid w:val="007B4D02"/>
    <w:rsid w:val="007B507E"/>
    <w:rsid w:val="007B6227"/>
    <w:rsid w:val="007B6BEF"/>
    <w:rsid w:val="007B75CF"/>
    <w:rsid w:val="007B7C19"/>
    <w:rsid w:val="007C0ACE"/>
    <w:rsid w:val="007C0CB8"/>
    <w:rsid w:val="007C10C3"/>
    <w:rsid w:val="007C1894"/>
    <w:rsid w:val="007C1DD2"/>
    <w:rsid w:val="007C22BC"/>
    <w:rsid w:val="007C2605"/>
    <w:rsid w:val="007C2D92"/>
    <w:rsid w:val="007C2DB4"/>
    <w:rsid w:val="007C344E"/>
    <w:rsid w:val="007C3AAB"/>
    <w:rsid w:val="007C3D44"/>
    <w:rsid w:val="007C4054"/>
    <w:rsid w:val="007C4A07"/>
    <w:rsid w:val="007C4E61"/>
    <w:rsid w:val="007C545B"/>
    <w:rsid w:val="007C650B"/>
    <w:rsid w:val="007C65BF"/>
    <w:rsid w:val="007C767D"/>
    <w:rsid w:val="007C7702"/>
    <w:rsid w:val="007D059F"/>
    <w:rsid w:val="007D0780"/>
    <w:rsid w:val="007D131A"/>
    <w:rsid w:val="007D1995"/>
    <w:rsid w:val="007D19CA"/>
    <w:rsid w:val="007D1B88"/>
    <w:rsid w:val="007D1BE3"/>
    <w:rsid w:val="007D1CD2"/>
    <w:rsid w:val="007D1DF4"/>
    <w:rsid w:val="007D344F"/>
    <w:rsid w:val="007D3A17"/>
    <w:rsid w:val="007D445D"/>
    <w:rsid w:val="007D488D"/>
    <w:rsid w:val="007D4930"/>
    <w:rsid w:val="007D51C8"/>
    <w:rsid w:val="007D5323"/>
    <w:rsid w:val="007D5FDD"/>
    <w:rsid w:val="007D62F9"/>
    <w:rsid w:val="007D64E6"/>
    <w:rsid w:val="007D6EAE"/>
    <w:rsid w:val="007D6F2D"/>
    <w:rsid w:val="007D6F81"/>
    <w:rsid w:val="007D6FFC"/>
    <w:rsid w:val="007D70D7"/>
    <w:rsid w:val="007D738B"/>
    <w:rsid w:val="007D75BF"/>
    <w:rsid w:val="007E03C7"/>
    <w:rsid w:val="007E043A"/>
    <w:rsid w:val="007E08AF"/>
    <w:rsid w:val="007E099E"/>
    <w:rsid w:val="007E143D"/>
    <w:rsid w:val="007E184D"/>
    <w:rsid w:val="007E2400"/>
    <w:rsid w:val="007E2C8E"/>
    <w:rsid w:val="007E2F24"/>
    <w:rsid w:val="007E3E58"/>
    <w:rsid w:val="007E41B7"/>
    <w:rsid w:val="007E4738"/>
    <w:rsid w:val="007E47F5"/>
    <w:rsid w:val="007E4DCF"/>
    <w:rsid w:val="007E5081"/>
    <w:rsid w:val="007E5320"/>
    <w:rsid w:val="007E534B"/>
    <w:rsid w:val="007E6EA4"/>
    <w:rsid w:val="007E7868"/>
    <w:rsid w:val="007E7ACC"/>
    <w:rsid w:val="007F0249"/>
    <w:rsid w:val="007F041D"/>
    <w:rsid w:val="007F05B6"/>
    <w:rsid w:val="007F1008"/>
    <w:rsid w:val="007F10CA"/>
    <w:rsid w:val="007F1477"/>
    <w:rsid w:val="007F1E6A"/>
    <w:rsid w:val="007F2097"/>
    <w:rsid w:val="007F239C"/>
    <w:rsid w:val="007F3022"/>
    <w:rsid w:val="007F37F1"/>
    <w:rsid w:val="007F3FAA"/>
    <w:rsid w:val="007F41CF"/>
    <w:rsid w:val="007F43FC"/>
    <w:rsid w:val="007F4BD3"/>
    <w:rsid w:val="007F534A"/>
    <w:rsid w:val="007F57FC"/>
    <w:rsid w:val="007F58C5"/>
    <w:rsid w:val="007F5F6F"/>
    <w:rsid w:val="007F6AB8"/>
    <w:rsid w:val="007F7576"/>
    <w:rsid w:val="007F7718"/>
    <w:rsid w:val="007F7F6C"/>
    <w:rsid w:val="008001E5"/>
    <w:rsid w:val="00800628"/>
    <w:rsid w:val="00800782"/>
    <w:rsid w:val="00800C73"/>
    <w:rsid w:val="00800CC0"/>
    <w:rsid w:val="00800CEF"/>
    <w:rsid w:val="00800F2C"/>
    <w:rsid w:val="0080109A"/>
    <w:rsid w:val="008012C2"/>
    <w:rsid w:val="008017C3"/>
    <w:rsid w:val="00801C0B"/>
    <w:rsid w:val="0080259A"/>
    <w:rsid w:val="00802E63"/>
    <w:rsid w:val="008030B6"/>
    <w:rsid w:val="008030DC"/>
    <w:rsid w:val="008035A9"/>
    <w:rsid w:val="008045D7"/>
    <w:rsid w:val="00804706"/>
    <w:rsid w:val="00804861"/>
    <w:rsid w:val="008048A9"/>
    <w:rsid w:val="008054BA"/>
    <w:rsid w:val="00805669"/>
    <w:rsid w:val="00805DCA"/>
    <w:rsid w:val="00805F42"/>
    <w:rsid w:val="00806390"/>
    <w:rsid w:val="008071DD"/>
    <w:rsid w:val="0080775A"/>
    <w:rsid w:val="00807865"/>
    <w:rsid w:val="00807D70"/>
    <w:rsid w:val="00807DDA"/>
    <w:rsid w:val="0081010A"/>
    <w:rsid w:val="008111EE"/>
    <w:rsid w:val="00811E43"/>
    <w:rsid w:val="00812A0F"/>
    <w:rsid w:val="00812A70"/>
    <w:rsid w:val="00812B47"/>
    <w:rsid w:val="0081316D"/>
    <w:rsid w:val="0081450C"/>
    <w:rsid w:val="008147F0"/>
    <w:rsid w:val="0081502A"/>
    <w:rsid w:val="0081524C"/>
    <w:rsid w:val="0081542F"/>
    <w:rsid w:val="00815BE2"/>
    <w:rsid w:val="00816A99"/>
    <w:rsid w:val="00817050"/>
    <w:rsid w:val="00817196"/>
    <w:rsid w:val="008208DB"/>
    <w:rsid w:val="00820A39"/>
    <w:rsid w:val="00820B24"/>
    <w:rsid w:val="00820B77"/>
    <w:rsid w:val="00820FB9"/>
    <w:rsid w:val="00821040"/>
    <w:rsid w:val="008210BE"/>
    <w:rsid w:val="00821229"/>
    <w:rsid w:val="00821483"/>
    <w:rsid w:val="00821743"/>
    <w:rsid w:val="0082177B"/>
    <w:rsid w:val="008217C0"/>
    <w:rsid w:val="00821825"/>
    <w:rsid w:val="00821FF5"/>
    <w:rsid w:val="00822941"/>
    <w:rsid w:val="0082323B"/>
    <w:rsid w:val="008238FB"/>
    <w:rsid w:val="00823A68"/>
    <w:rsid w:val="00823FC4"/>
    <w:rsid w:val="0082400E"/>
    <w:rsid w:val="008242BF"/>
    <w:rsid w:val="008244CF"/>
    <w:rsid w:val="00824DD7"/>
    <w:rsid w:val="00824EFA"/>
    <w:rsid w:val="00825318"/>
    <w:rsid w:val="00825961"/>
    <w:rsid w:val="008263E8"/>
    <w:rsid w:val="00826470"/>
    <w:rsid w:val="008266B5"/>
    <w:rsid w:val="0082689E"/>
    <w:rsid w:val="00826D13"/>
    <w:rsid w:val="00826FD8"/>
    <w:rsid w:val="00827575"/>
    <w:rsid w:val="00831025"/>
    <w:rsid w:val="0083253C"/>
    <w:rsid w:val="00832569"/>
    <w:rsid w:val="00833619"/>
    <w:rsid w:val="00833E11"/>
    <w:rsid w:val="008340FA"/>
    <w:rsid w:val="00834895"/>
    <w:rsid w:val="00834910"/>
    <w:rsid w:val="00834B51"/>
    <w:rsid w:val="00835034"/>
    <w:rsid w:val="008354B4"/>
    <w:rsid w:val="0083571B"/>
    <w:rsid w:val="00835B09"/>
    <w:rsid w:val="00835EDE"/>
    <w:rsid w:val="008362AE"/>
    <w:rsid w:val="0083662F"/>
    <w:rsid w:val="00836766"/>
    <w:rsid w:val="0083695E"/>
    <w:rsid w:val="00837A9E"/>
    <w:rsid w:val="008405EC"/>
    <w:rsid w:val="00840627"/>
    <w:rsid w:val="00840908"/>
    <w:rsid w:val="008417E6"/>
    <w:rsid w:val="00841B34"/>
    <w:rsid w:val="00841DB1"/>
    <w:rsid w:val="008421FE"/>
    <w:rsid w:val="008424D7"/>
    <w:rsid w:val="00842C0E"/>
    <w:rsid w:val="0084364A"/>
    <w:rsid w:val="0084382A"/>
    <w:rsid w:val="00843AE7"/>
    <w:rsid w:val="008447B6"/>
    <w:rsid w:val="0084589B"/>
    <w:rsid w:val="00845DB9"/>
    <w:rsid w:val="00845E6D"/>
    <w:rsid w:val="0084673C"/>
    <w:rsid w:val="00846B1C"/>
    <w:rsid w:val="00846B30"/>
    <w:rsid w:val="00847187"/>
    <w:rsid w:val="008501BA"/>
    <w:rsid w:val="0085048B"/>
    <w:rsid w:val="00850803"/>
    <w:rsid w:val="00851029"/>
    <w:rsid w:val="008515A9"/>
    <w:rsid w:val="00851782"/>
    <w:rsid w:val="00853470"/>
    <w:rsid w:val="00853B19"/>
    <w:rsid w:val="00854A6F"/>
    <w:rsid w:val="00854AF8"/>
    <w:rsid w:val="008550C0"/>
    <w:rsid w:val="00855174"/>
    <w:rsid w:val="0085530F"/>
    <w:rsid w:val="008554F6"/>
    <w:rsid w:val="00855802"/>
    <w:rsid w:val="00855D0F"/>
    <w:rsid w:val="008562D7"/>
    <w:rsid w:val="0085676D"/>
    <w:rsid w:val="008569DD"/>
    <w:rsid w:val="00856AC4"/>
    <w:rsid w:val="00856D7A"/>
    <w:rsid w:val="00856D8C"/>
    <w:rsid w:val="00856E4D"/>
    <w:rsid w:val="00856FC1"/>
    <w:rsid w:val="00857A04"/>
    <w:rsid w:val="00860389"/>
    <w:rsid w:val="00860772"/>
    <w:rsid w:val="00860F8A"/>
    <w:rsid w:val="008611CB"/>
    <w:rsid w:val="00861399"/>
    <w:rsid w:val="008615D5"/>
    <w:rsid w:val="008618F8"/>
    <w:rsid w:val="00861FF3"/>
    <w:rsid w:val="00862A66"/>
    <w:rsid w:val="008634C8"/>
    <w:rsid w:val="00864027"/>
    <w:rsid w:val="0086402E"/>
    <w:rsid w:val="008644C3"/>
    <w:rsid w:val="008648D4"/>
    <w:rsid w:val="00864999"/>
    <w:rsid w:val="00864A7E"/>
    <w:rsid w:val="00865B73"/>
    <w:rsid w:val="00865DAF"/>
    <w:rsid w:val="00865E2E"/>
    <w:rsid w:val="00866068"/>
    <w:rsid w:val="008663C4"/>
    <w:rsid w:val="00866525"/>
    <w:rsid w:val="008666C1"/>
    <w:rsid w:val="0086725B"/>
    <w:rsid w:val="008674AD"/>
    <w:rsid w:val="00867A41"/>
    <w:rsid w:val="00870083"/>
    <w:rsid w:val="008701ED"/>
    <w:rsid w:val="008703E4"/>
    <w:rsid w:val="00871398"/>
    <w:rsid w:val="00871EA3"/>
    <w:rsid w:val="00872220"/>
    <w:rsid w:val="008735A1"/>
    <w:rsid w:val="00874E3E"/>
    <w:rsid w:val="008756D6"/>
    <w:rsid w:val="0087680C"/>
    <w:rsid w:val="00876843"/>
    <w:rsid w:val="008773E1"/>
    <w:rsid w:val="008773F0"/>
    <w:rsid w:val="0087758B"/>
    <w:rsid w:val="00880377"/>
    <w:rsid w:val="00880A19"/>
    <w:rsid w:val="00881136"/>
    <w:rsid w:val="0088132A"/>
    <w:rsid w:val="008819C5"/>
    <w:rsid w:val="00881C81"/>
    <w:rsid w:val="00883007"/>
    <w:rsid w:val="00883045"/>
    <w:rsid w:val="0088310E"/>
    <w:rsid w:val="0088332D"/>
    <w:rsid w:val="008837A6"/>
    <w:rsid w:val="00883A9A"/>
    <w:rsid w:val="00883F87"/>
    <w:rsid w:val="00884541"/>
    <w:rsid w:val="00884B8F"/>
    <w:rsid w:val="00884BC3"/>
    <w:rsid w:val="00884FFB"/>
    <w:rsid w:val="00885CF4"/>
    <w:rsid w:val="00885DCA"/>
    <w:rsid w:val="00886120"/>
    <w:rsid w:val="00886C09"/>
    <w:rsid w:val="00886E97"/>
    <w:rsid w:val="00887210"/>
    <w:rsid w:val="0088723B"/>
    <w:rsid w:val="0088732C"/>
    <w:rsid w:val="008873EB"/>
    <w:rsid w:val="0088750F"/>
    <w:rsid w:val="008878E4"/>
    <w:rsid w:val="00887F10"/>
    <w:rsid w:val="0089013A"/>
    <w:rsid w:val="0089036B"/>
    <w:rsid w:val="00890725"/>
    <w:rsid w:val="00890CCA"/>
    <w:rsid w:val="00891E7D"/>
    <w:rsid w:val="0089202D"/>
    <w:rsid w:val="008921E6"/>
    <w:rsid w:val="00892200"/>
    <w:rsid w:val="00892D50"/>
    <w:rsid w:val="008947DC"/>
    <w:rsid w:val="00894B75"/>
    <w:rsid w:val="00894E02"/>
    <w:rsid w:val="00894EEB"/>
    <w:rsid w:val="0089523B"/>
    <w:rsid w:val="008958FC"/>
    <w:rsid w:val="00895991"/>
    <w:rsid w:val="00895D92"/>
    <w:rsid w:val="00896135"/>
    <w:rsid w:val="00896428"/>
    <w:rsid w:val="00896A42"/>
    <w:rsid w:val="00896CB7"/>
    <w:rsid w:val="00896FF7"/>
    <w:rsid w:val="00897EC1"/>
    <w:rsid w:val="008A01C1"/>
    <w:rsid w:val="008A0774"/>
    <w:rsid w:val="008A16AB"/>
    <w:rsid w:val="008A1BEE"/>
    <w:rsid w:val="008A20BB"/>
    <w:rsid w:val="008A279B"/>
    <w:rsid w:val="008A31BE"/>
    <w:rsid w:val="008A377D"/>
    <w:rsid w:val="008A37A8"/>
    <w:rsid w:val="008A3F03"/>
    <w:rsid w:val="008A490E"/>
    <w:rsid w:val="008A4C7C"/>
    <w:rsid w:val="008A4CD1"/>
    <w:rsid w:val="008A4E3D"/>
    <w:rsid w:val="008A5873"/>
    <w:rsid w:val="008A5C24"/>
    <w:rsid w:val="008A5C4E"/>
    <w:rsid w:val="008A5E83"/>
    <w:rsid w:val="008A6F7E"/>
    <w:rsid w:val="008A7145"/>
    <w:rsid w:val="008A7892"/>
    <w:rsid w:val="008A7A42"/>
    <w:rsid w:val="008A7BFC"/>
    <w:rsid w:val="008A7DD9"/>
    <w:rsid w:val="008B048F"/>
    <w:rsid w:val="008B078A"/>
    <w:rsid w:val="008B07BC"/>
    <w:rsid w:val="008B0893"/>
    <w:rsid w:val="008B0E78"/>
    <w:rsid w:val="008B12CE"/>
    <w:rsid w:val="008B1357"/>
    <w:rsid w:val="008B3044"/>
    <w:rsid w:val="008B3491"/>
    <w:rsid w:val="008B40A9"/>
    <w:rsid w:val="008B446B"/>
    <w:rsid w:val="008B4837"/>
    <w:rsid w:val="008B4B40"/>
    <w:rsid w:val="008B4F92"/>
    <w:rsid w:val="008B4FEC"/>
    <w:rsid w:val="008B59F6"/>
    <w:rsid w:val="008B623F"/>
    <w:rsid w:val="008B6E48"/>
    <w:rsid w:val="008B6E4E"/>
    <w:rsid w:val="008B75E3"/>
    <w:rsid w:val="008C0370"/>
    <w:rsid w:val="008C0493"/>
    <w:rsid w:val="008C0AAF"/>
    <w:rsid w:val="008C1028"/>
    <w:rsid w:val="008C1C40"/>
    <w:rsid w:val="008C1D8B"/>
    <w:rsid w:val="008C1E50"/>
    <w:rsid w:val="008C22A3"/>
    <w:rsid w:val="008C28BF"/>
    <w:rsid w:val="008C2D91"/>
    <w:rsid w:val="008C2DE1"/>
    <w:rsid w:val="008C2F71"/>
    <w:rsid w:val="008C33AC"/>
    <w:rsid w:val="008C3654"/>
    <w:rsid w:val="008C4184"/>
    <w:rsid w:val="008C47B4"/>
    <w:rsid w:val="008C4F8F"/>
    <w:rsid w:val="008C5A16"/>
    <w:rsid w:val="008C6108"/>
    <w:rsid w:val="008C6131"/>
    <w:rsid w:val="008C6186"/>
    <w:rsid w:val="008C61EF"/>
    <w:rsid w:val="008C6218"/>
    <w:rsid w:val="008C6E5F"/>
    <w:rsid w:val="008C6EAB"/>
    <w:rsid w:val="008C6ED0"/>
    <w:rsid w:val="008C7133"/>
    <w:rsid w:val="008C7B3B"/>
    <w:rsid w:val="008D01D9"/>
    <w:rsid w:val="008D0DC2"/>
    <w:rsid w:val="008D11FD"/>
    <w:rsid w:val="008D121E"/>
    <w:rsid w:val="008D1436"/>
    <w:rsid w:val="008D15F0"/>
    <w:rsid w:val="008D1B1D"/>
    <w:rsid w:val="008D1DBE"/>
    <w:rsid w:val="008D1E1C"/>
    <w:rsid w:val="008D2ACB"/>
    <w:rsid w:val="008D2E52"/>
    <w:rsid w:val="008D3084"/>
    <w:rsid w:val="008D337A"/>
    <w:rsid w:val="008D36A1"/>
    <w:rsid w:val="008D3B25"/>
    <w:rsid w:val="008D3DA0"/>
    <w:rsid w:val="008D3E9A"/>
    <w:rsid w:val="008D3F71"/>
    <w:rsid w:val="008D442F"/>
    <w:rsid w:val="008D4A92"/>
    <w:rsid w:val="008D4C21"/>
    <w:rsid w:val="008D52DC"/>
    <w:rsid w:val="008D59EE"/>
    <w:rsid w:val="008D5A9C"/>
    <w:rsid w:val="008D612A"/>
    <w:rsid w:val="008D63B7"/>
    <w:rsid w:val="008D6430"/>
    <w:rsid w:val="008D6B79"/>
    <w:rsid w:val="008D6D15"/>
    <w:rsid w:val="008D771A"/>
    <w:rsid w:val="008D7804"/>
    <w:rsid w:val="008D780D"/>
    <w:rsid w:val="008D7CB2"/>
    <w:rsid w:val="008E0596"/>
    <w:rsid w:val="008E0975"/>
    <w:rsid w:val="008E09E7"/>
    <w:rsid w:val="008E1DC3"/>
    <w:rsid w:val="008E1E7C"/>
    <w:rsid w:val="008E21A9"/>
    <w:rsid w:val="008E3A8C"/>
    <w:rsid w:val="008E440B"/>
    <w:rsid w:val="008E4462"/>
    <w:rsid w:val="008E44B1"/>
    <w:rsid w:val="008E461D"/>
    <w:rsid w:val="008E5FBB"/>
    <w:rsid w:val="008E6008"/>
    <w:rsid w:val="008E6051"/>
    <w:rsid w:val="008E69D3"/>
    <w:rsid w:val="008E6E5B"/>
    <w:rsid w:val="008E705D"/>
    <w:rsid w:val="008E72A3"/>
    <w:rsid w:val="008E72FE"/>
    <w:rsid w:val="008E7897"/>
    <w:rsid w:val="008E7C7F"/>
    <w:rsid w:val="008F0775"/>
    <w:rsid w:val="008F1895"/>
    <w:rsid w:val="008F24E9"/>
    <w:rsid w:val="008F265F"/>
    <w:rsid w:val="008F36B9"/>
    <w:rsid w:val="008F3FD9"/>
    <w:rsid w:val="008F4081"/>
    <w:rsid w:val="008F40EF"/>
    <w:rsid w:val="008F5715"/>
    <w:rsid w:val="008F5A74"/>
    <w:rsid w:val="008F5DF6"/>
    <w:rsid w:val="009005BF"/>
    <w:rsid w:val="009019FE"/>
    <w:rsid w:val="00902509"/>
    <w:rsid w:val="00902848"/>
    <w:rsid w:val="009033B4"/>
    <w:rsid w:val="009036DA"/>
    <w:rsid w:val="00903D5C"/>
    <w:rsid w:val="00904B07"/>
    <w:rsid w:val="00904BB9"/>
    <w:rsid w:val="0090508C"/>
    <w:rsid w:val="00905726"/>
    <w:rsid w:val="00906FF8"/>
    <w:rsid w:val="00907BBE"/>
    <w:rsid w:val="00907E28"/>
    <w:rsid w:val="0091084C"/>
    <w:rsid w:val="00910981"/>
    <w:rsid w:val="009111CF"/>
    <w:rsid w:val="00911391"/>
    <w:rsid w:val="009115EA"/>
    <w:rsid w:val="00911646"/>
    <w:rsid w:val="00911732"/>
    <w:rsid w:val="00912C41"/>
    <w:rsid w:val="009137F5"/>
    <w:rsid w:val="00913901"/>
    <w:rsid w:val="009142FC"/>
    <w:rsid w:val="0091430E"/>
    <w:rsid w:val="00914411"/>
    <w:rsid w:val="009145E9"/>
    <w:rsid w:val="00914805"/>
    <w:rsid w:val="00914878"/>
    <w:rsid w:val="00914D9A"/>
    <w:rsid w:val="00915209"/>
    <w:rsid w:val="00915241"/>
    <w:rsid w:val="0091584C"/>
    <w:rsid w:val="009159B5"/>
    <w:rsid w:val="00916C9F"/>
    <w:rsid w:val="0092014D"/>
    <w:rsid w:val="00920AE4"/>
    <w:rsid w:val="009215C7"/>
    <w:rsid w:val="00921A21"/>
    <w:rsid w:val="00921AB8"/>
    <w:rsid w:val="00921FD8"/>
    <w:rsid w:val="00922426"/>
    <w:rsid w:val="00922446"/>
    <w:rsid w:val="00922532"/>
    <w:rsid w:val="00922E99"/>
    <w:rsid w:val="00922FF6"/>
    <w:rsid w:val="009235B9"/>
    <w:rsid w:val="009240B1"/>
    <w:rsid w:val="00924275"/>
    <w:rsid w:val="009243C0"/>
    <w:rsid w:val="009245DA"/>
    <w:rsid w:val="0092497B"/>
    <w:rsid w:val="00924E08"/>
    <w:rsid w:val="00925C95"/>
    <w:rsid w:val="00925D58"/>
    <w:rsid w:val="009261B2"/>
    <w:rsid w:val="00926261"/>
    <w:rsid w:val="009263B4"/>
    <w:rsid w:val="0092695F"/>
    <w:rsid w:val="00926E7F"/>
    <w:rsid w:val="00927005"/>
    <w:rsid w:val="00927087"/>
    <w:rsid w:val="00927370"/>
    <w:rsid w:val="00927A4A"/>
    <w:rsid w:val="00927EEC"/>
    <w:rsid w:val="00931204"/>
    <w:rsid w:val="009314F9"/>
    <w:rsid w:val="0093165A"/>
    <w:rsid w:val="00931A19"/>
    <w:rsid w:val="0093237C"/>
    <w:rsid w:val="00933C13"/>
    <w:rsid w:val="00933DDC"/>
    <w:rsid w:val="0093411C"/>
    <w:rsid w:val="00934A2C"/>
    <w:rsid w:val="00934AC6"/>
    <w:rsid w:val="0093571F"/>
    <w:rsid w:val="009357D7"/>
    <w:rsid w:val="00935B36"/>
    <w:rsid w:val="00935B65"/>
    <w:rsid w:val="009361CA"/>
    <w:rsid w:val="0093636A"/>
    <w:rsid w:val="00936C26"/>
    <w:rsid w:val="009375A2"/>
    <w:rsid w:val="0093772F"/>
    <w:rsid w:val="0094094F"/>
    <w:rsid w:val="00941143"/>
    <w:rsid w:val="009417F1"/>
    <w:rsid w:val="00941899"/>
    <w:rsid w:val="00941A66"/>
    <w:rsid w:val="00941C87"/>
    <w:rsid w:val="00942EED"/>
    <w:rsid w:val="00943A5C"/>
    <w:rsid w:val="00943C33"/>
    <w:rsid w:val="00944268"/>
    <w:rsid w:val="00944462"/>
    <w:rsid w:val="00944E39"/>
    <w:rsid w:val="00944E84"/>
    <w:rsid w:val="009453B0"/>
    <w:rsid w:val="00946051"/>
    <w:rsid w:val="0094626C"/>
    <w:rsid w:val="0094667C"/>
    <w:rsid w:val="00946CDB"/>
    <w:rsid w:val="00946DD8"/>
    <w:rsid w:val="0094758A"/>
    <w:rsid w:val="00947F95"/>
    <w:rsid w:val="0095119D"/>
    <w:rsid w:val="009516CA"/>
    <w:rsid w:val="009516D4"/>
    <w:rsid w:val="009519E0"/>
    <w:rsid w:val="00951B47"/>
    <w:rsid w:val="0095209D"/>
    <w:rsid w:val="00952241"/>
    <w:rsid w:val="00952259"/>
    <w:rsid w:val="009524A3"/>
    <w:rsid w:val="00952A6F"/>
    <w:rsid w:val="009534FF"/>
    <w:rsid w:val="0095362C"/>
    <w:rsid w:val="0095389A"/>
    <w:rsid w:val="00953AFC"/>
    <w:rsid w:val="00953B1B"/>
    <w:rsid w:val="00953F5B"/>
    <w:rsid w:val="00954524"/>
    <w:rsid w:val="0095475C"/>
    <w:rsid w:val="00954B86"/>
    <w:rsid w:val="00955A7C"/>
    <w:rsid w:val="00955B19"/>
    <w:rsid w:val="00956066"/>
    <w:rsid w:val="009566A6"/>
    <w:rsid w:val="009568C3"/>
    <w:rsid w:val="00956E75"/>
    <w:rsid w:val="0096015B"/>
    <w:rsid w:val="00960571"/>
    <w:rsid w:val="00960D27"/>
    <w:rsid w:val="00961A55"/>
    <w:rsid w:val="00961F71"/>
    <w:rsid w:val="00962037"/>
    <w:rsid w:val="009624C8"/>
    <w:rsid w:val="00962C98"/>
    <w:rsid w:val="00963802"/>
    <w:rsid w:val="009645E9"/>
    <w:rsid w:val="00965357"/>
    <w:rsid w:val="00965463"/>
    <w:rsid w:val="00965912"/>
    <w:rsid w:val="00965D4B"/>
    <w:rsid w:val="00966673"/>
    <w:rsid w:val="0096681E"/>
    <w:rsid w:val="00966BA0"/>
    <w:rsid w:val="00966BD4"/>
    <w:rsid w:val="009670E2"/>
    <w:rsid w:val="00967BA9"/>
    <w:rsid w:val="009700C4"/>
    <w:rsid w:val="0097065D"/>
    <w:rsid w:val="00970AFB"/>
    <w:rsid w:val="00970F0A"/>
    <w:rsid w:val="0097102F"/>
    <w:rsid w:val="009717F4"/>
    <w:rsid w:val="0097184D"/>
    <w:rsid w:val="0097293C"/>
    <w:rsid w:val="009729DF"/>
    <w:rsid w:val="00972EF4"/>
    <w:rsid w:val="009732D4"/>
    <w:rsid w:val="0097376D"/>
    <w:rsid w:val="00973A20"/>
    <w:rsid w:val="00973DD4"/>
    <w:rsid w:val="009741A7"/>
    <w:rsid w:val="009741C0"/>
    <w:rsid w:val="00974612"/>
    <w:rsid w:val="00975FB6"/>
    <w:rsid w:val="0097626A"/>
    <w:rsid w:val="009762C6"/>
    <w:rsid w:val="0097633C"/>
    <w:rsid w:val="00976AC7"/>
    <w:rsid w:val="00976F22"/>
    <w:rsid w:val="00977316"/>
    <w:rsid w:val="00977813"/>
    <w:rsid w:val="00980D50"/>
    <w:rsid w:val="0098150F"/>
    <w:rsid w:val="00981AD1"/>
    <w:rsid w:val="0098210B"/>
    <w:rsid w:val="00982451"/>
    <w:rsid w:val="00982A5A"/>
    <w:rsid w:val="00982C87"/>
    <w:rsid w:val="00982DD7"/>
    <w:rsid w:val="009831EB"/>
    <w:rsid w:val="00983715"/>
    <w:rsid w:val="00983794"/>
    <w:rsid w:val="00984547"/>
    <w:rsid w:val="00984E81"/>
    <w:rsid w:val="009852DD"/>
    <w:rsid w:val="00985ABE"/>
    <w:rsid w:val="00985D60"/>
    <w:rsid w:val="00986518"/>
    <w:rsid w:val="009868B1"/>
    <w:rsid w:val="00986CFA"/>
    <w:rsid w:val="00986F57"/>
    <w:rsid w:val="0098727E"/>
    <w:rsid w:val="0098766E"/>
    <w:rsid w:val="00987FA8"/>
    <w:rsid w:val="0099060F"/>
    <w:rsid w:val="00990890"/>
    <w:rsid w:val="009914B6"/>
    <w:rsid w:val="00991AAE"/>
    <w:rsid w:val="00991C62"/>
    <w:rsid w:val="009920C8"/>
    <w:rsid w:val="00992411"/>
    <w:rsid w:val="0099269A"/>
    <w:rsid w:val="00992A3E"/>
    <w:rsid w:val="00992E40"/>
    <w:rsid w:val="009936FC"/>
    <w:rsid w:val="009948FA"/>
    <w:rsid w:val="00994A61"/>
    <w:rsid w:val="00994A91"/>
    <w:rsid w:val="00994FAC"/>
    <w:rsid w:val="0099518A"/>
    <w:rsid w:val="00995584"/>
    <w:rsid w:val="00995EAE"/>
    <w:rsid w:val="00996933"/>
    <w:rsid w:val="00996AEF"/>
    <w:rsid w:val="00996F4B"/>
    <w:rsid w:val="009971B5"/>
    <w:rsid w:val="009972FE"/>
    <w:rsid w:val="00997533"/>
    <w:rsid w:val="00997A9B"/>
    <w:rsid w:val="00997FBE"/>
    <w:rsid w:val="009A0BAA"/>
    <w:rsid w:val="009A155B"/>
    <w:rsid w:val="009A1621"/>
    <w:rsid w:val="009A1777"/>
    <w:rsid w:val="009A1F1B"/>
    <w:rsid w:val="009A2507"/>
    <w:rsid w:val="009A503C"/>
    <w:rsid w:val="009A52B2"/>
    <w:rsid w:val="009A5842"/>
    <w:rsid w:val="009A59B0"/>
    <w:rsid w:val="009A5A61"/>
    <w:rsid w:val="009A6087"/>
    <w:rsid w:val="009A62C6"/>
    <w:rsid w:val="009A67CF"/>
    <w:rsid w:val="009A7494"/>
    <w:rsid w:val="009A77E7"/>
    <w:rsid w:val="009A7BF2"/>
    <w:rsid w:val="009A7C39"/>
    <w:rsid w:val="009B0965"/>
    <w:rsid w:val="009B0B16"/>
    <w:rsid w:val="009B136B"/>
    <w:rsid w:val="009B2419"/>
    <w:rsid w:val="009B252B"/>
    <w:rsid w:val="009B2AFA"/>
    <w:rsid w:val="009B3255"/>
    <w:rsid w:val="009B329F"/>
    <w:rsid w:val="009B3C63"/>
    <w:rsid w:val="009B4531"/>
    <w:rsid w:val="009B5AF8"/>
    <w:rsid w:val="009B5C97"/>
    <w:rsid w:val="009B6102"/>
    <w:rsid w:val="009B6EFF"/>
    <w:rsid w:val="009B7993"/>
    <w:rsid w:val="009B7BDB"/>
    <w:rsid w:val="009B7C44"/>
    <w:rsid w:val="009B7DA1"/>
    <w:rsid w:val="009C066C"/>
    <w:rsid w:val="009C0963"/>
    <w:rsid w:val="009C0DAA"/>
    <w:rsid w:val="009C1A21"/>
    <w:rsid w:val="009C1A8D"/>
    <w:rsid w:val="009C1F30"/>
    <w:rsid w:val="009C20F5"/>
    <w:rsid w:val="009C2EF1"/>
    <w:rsid w:val="009C3113"/>
    <w:rsid w:val="009C36FB"/>
    <w:rsid w:val="009C3809"/>
    <w:rsid w:val="009C38F1"/>
    <w:rsid w:val="009C3B39"/>
    <w:rsid w:val="009C3E9C"/>
    <w:rsid w:val="009C4331"/>
    <w:rsid w:val="009C46BB"/>
    <w:rsid w:val="009C49D1"/>
    <w:rsid w:val="009C4CB2"/>
    <w:rsid w:val="009C51CE"/>
    <w:rsid w:val="009C59AF"/>
    <w:rsid w:val="009C5F56"/>
    <w:rsid w:val="009C63C4"/>
    <w:rsid w:val="009C6441"/>
    <w:rsid w:val="009C647C"/>
    <w:rsid w:val="009C7A1A"/>
    <w:rsid w:val="009D0236"/>
    <w:rsid w:val="009D045A"/>
    <w:rsid w:val="009D0A44"/>
    <w:rsid w:val="009D0BB9"/>
    <w:rsid w:val="009D0DDA"/>
    <w:rsid w:val="009D1A9E"/>
    <w:rsid w:val="009D1B76"/>
    <w:rsid w:val="009D23A4"/>
    <w:rsid w:val="009D3671"/>
    <w:rsid w:val="009D36C6"/>
    <w:rsid w:val="009D3EEE"/>
    <w:rsid w:val="009D4413"/>
    <w:rsid w:val="009D48F5"/>
    <w:rsid w:val="009D538B"/>
    <w:rsid w:val="009D56F5"/>
    <w:rsid w:val="009D6340"/>
    <w:rsid w:val="009E0461"/>
    <w:rsid w:val="009E06B5"/>
    <w:rsid w:val="009E1403"/>
    <w:rsid w:val="009E158C"/>
    <w:rsid w:val="009E19E9"/>
    <w:rsid w:val="009E1AC8"/>
    <w:rsid w:val="009E2963"/>
    <w:rsid w:val="009E2BAF"/>
    <w:rsid w:val="009E2E31"/>
    <w:rsid w:val="009E3561"/>
    <w:rsid w:val="009E38DF"/>
    <w:rsid w:val="009E43B1"/>
    <w:rsid w:val="009E45AE"/>
    <w:rsid w:val="009E5967"/>
    <w:rsid w:val="009E5BA6"/>
    <w:rsid w:val="009E6A96"/>
    <w:rsid w:val="009E6AE7"/>
    <w:rsid w:val="009E6BAD"/>
    <w:rsid w:val="009E6E6F"/>
    <w:rsid w:val="009E7AB9"/>
    <w:rsid w:val="009F05ED"/>
    <w:rsid w:val="009F0DD9"/>
    <w:rsid w:val="009F0EC9"/>
    <w:rsid w:val="009F0F45"/>
    <w:rsid w:val="009F1079"/>
    <w:rsid w:val="009F2272"/>
    <w:rsid w:val="009F2AFD"/>
    <w:rsid w:val="009F2B4C"/>
    <w:rsid w:val="009F2E6B"/>
    <w:rsid w:val="009F30A5"/>
    <w:rsid w:val="009F3158"/>
    <w:rsid w:val="009F3233"/>
    <w:rsid w:val="009F34A9"/>
    <w:rsid w:val="009F3CE7"/>
    <w:rsid w:val="009F3E05"/>
    <w:rsid w:val="009F3E66"/>
    <w:rsid w:val="009F3E95"/>
    <w:rsid w:val="009F4557"/>
    <w:rsid w:val="009F4A7F"/>
    <w:rsid w:val="009F567C"/>
    <w:rsid w:val="009F5684"/>
    <w:rsid w:val="009F58C9"/>
    <w:rsid w:val="009F5FBF"/>
    <w:rsid w:val="009F6A71"/>
    <w:rsid w:val="009F7254"/>
    <w:rsid w:val="009F7719"/>
    <w:rsid w:val="009F7C43"/>
    <w:rsid w:val="009F7DF5"/>
    <w:rsid w:val="00A00165"/>
    <w:rsid w:val="00A002EB"/>
    <w:rsid w:val="00A004A6"/>
    <w:rsid w:val="00A017AC"/>
    <w:rsid w:val="00A02C21"/>
    <w:rsid w:val="00A02FA3"/>
    <w:rsid w:val="00A032F5"/>
    <w:rsid w:val="00A03C57"/>
    <w:rsid w:val="00A03EFD"/>
    <w:rsid w:val="00A03FDE"/>
    <w:rsid w:val="00A041D0"/>
    <w:rsid w:val="00A043AD"/>
    <w:rsid w:val="00A04815"/>
    <w:rsid w:val="00A04CC4"/>
    <w:rsid w:val="00A055E1"/>
    <w:rsid w:val="00A06A31"/>
    <w:rsid w:val="00A06E6D"/>
    <w:rsid w:val="00A070F9"/>
    <w:rsid w:val="00A07ABE"/>
    <w:rsid w:val="00A1048F"/>
    <w:rsid w:val="00A1053B"/>
    <w:rsid w:val="00A10788"/>
    <w:rsid w:val="00A10D38"/>
    <w:rsid w:val="00A11104"/>
    <w:rsid w:val="00A114CE"/>
    <w:rsid w:val="00A11BB4"/>
    <w:rsid w:val="00A11C16"/>
    <w:rsid w:val="00A12552"/>
    <w:rsid w:val="00A12C14"/>
    <w:rsid w:val="00A12F17"/>
    <w:rsid w:val="00A1301D"/>
    <w:rsid w:val="00A1370E"/>
    <w:rsid w:val="00A14D64"/>
    <w:rsid w:val="00A14F77"/>
    <w:rsid w:val="00A1509D"/>
    <w:rsid w:val="00A15666"/>
    <w:rsid w:val="00A15B15"/>
    <w:rsid w:val="00A15DDB"/>
    <w:rsid w:val="00A15E39"/>
    <w:rsid w:val="00A1674B"/>
    <w:rsid w:val="00A169BE"/>
    <w:rsid w:val="00A16B98"/>
    <w:rsid w:val="00A16D08"/>
    <w:rsid w:val="00A1700D"/>
    <w:rsid w:val="00A17931"/>
    <w:rsid w:val="00A200F6"/>
    <w:rsid w:val="00A20DB7"/>
    <w:rsid w:val="00A20DC1"/>
    <w:rsid w:val="00A213C4"/>
    <w:rsid w:val="00A2169C"/>
    <w:rsid w:val="00A21A2C"/>
    <w:rsid w:val="00A21B27"/>
    <w:rsid w:val="00A21CF2"/>
    <w:rsid w:val="00A21D52"/>
    <w:rsid w:val="00A221BE"/>
    <w:rsid w:val="00A22909"/>
    <w:rsid w:val="00A22EEA"/>
    <w:rsid w:val="00A23362"/>
    <w:rsid w:val="00A236E7"/>
    <w:rsid w:val="00A238A2"/>
    <w:rsid w:val="00A23947"/>
    <w:rsid w:val="00A23AC4"/>
    <w:rsid w:val="00A24BCD"/>
    <w:rsid w:val="00A250C2"/>
    <w:rsid w:val="00A25203"/>
    <w:rsid w:val="00A2558D"/>
    <w:rsid w:val="00A256BE"/>
    <w:rsid w:val="00A25868"/>
    <w:rsid w:val="00A259B3"/>
    <w:rsid w:val="00A25B9B"/>
    <w:rsid w:val="00A25E72"/>
    <w:rsid w:val="00A2601A"/>
    <w:rsid w:val="00A26232"/>
    <w:rsid w:val="00A26A26"/>
    <w:rsid w:val="00A270C1"/>
    <w:rsid w:val="00A3011A"/>
    <w:rsid w:val="00A3077F"/>
    <w:rsid w:val="00A3094C"/>
    <w:rsid w:val="00A30E51"/>
    <w:rsid w:val="00A31EDB"/>
    <w:rsid w:val="00A323A3"/>
    <w:rsid w:val="00A3302F"/>
    <w:rsid w:val="00A330A4"/>
    <w:rsid w:val="00A3332F"/>
    <w:rsid w:val="00A335AE"/>
    <w:rsid w:val="00A33BDB"/>
    <w:rsid w:val="00A34144"/>
    <w:rsid w:val="00A344E9"/>
    <w:rsid w:val="00A352BE"/>
    <w:rsid w:val="00A3607E"/>
    <w:rsid w:val="00A37936"/>
    <w:rsid w:val="00A408FA"/>
    <w:rsid w:val="00A40E0D"/>
    <w:rsid w:val="00A41482"/>
    <w:rsid w:val="00A41529"/>
    <w:rsid w:val="00A41C74"/>
    <w:rsid w:val="00A41D05"/>
    <w:rsid w:val="00A4244C"/>
    <w:rsid w:val="00A424E3"/>
    <w:rsid w:val="00A42FB5"/>
    <w:rsid w:val="00A44C44"/>
    <w:rsid w:val="00A44CDC"/>
    <w:rsid w:val="00A4503B"/>
    <w:rsid w:val="00A45903"/>
    <w:rsid w:val="00A460F8"/>
    <w:rsid w:val="00A462C3"/>
    <w:rsid w:val="00A46961"/>
    <w:rsid w:val="00A4703C"/>
    <w:rsid w:val="00A471BC"/>
    <w:rsid w:val="00A471CE"/>
    <w:rsid w:val="00A47AFE"/>
    <w:rsid w:val="00A47F47"/>
    <w:rsid w:val="00A51238"/>
    <w:rsid w:val="00A51CC8"/>
    <w:rsid w:val="00A5246F"/>
    <w:rsid w:val="00A5250E"/>
    <w:rsid w:val="00A52720"/>
    <w:rsid w:val="00A531FB"/>
    <w:rsid w:val="00A5395F"/>
    <w:rsid w:val="00A53C13"/>
    <w:rsid w:val="00A53D64"/>
    <w:rsid w:val="00A543D2"/>
    <w:rsid w:val="00A5500A"/>
    <w:rsid w:val="00A55038"/>
    <w:rsid w:val="00A55478"/>
    <w:rsid w:val="00A55B3F"/>
    <w:rsid w:val="00A56259"/>
    <w:rsid w:val="00A56805"/>
    <w:rsid w:val="00A57137"/>
    <w:rsid w:val="00A5758E"/>
    <w:rsid w:val="00A57A5B"/>
    <w:rsid w:val="00A57DE5"/>
    <w:rsid w:val="00A57F83"/>
    <w:rsid w:val="00A605A8"/>
    <w:rsid w:val="00A60A11"/>
    <w:rsid w:val="00A60BD4"/>
    <w:rsid w:val="00A60DD8"/>
    <w:rsid w:val="00A60FCA"/>
    <w:rsid w:val="00A61262"/>
    <w:rsid w:val="00A6140B"/>
    <w:rsid w:val="00A61423"/>
    <w:rsid w:val="00A615D8"/>
    <w:rsid w:val="00A626B1"/>
    <w:rsid w:val="00A6347D"/>
    <w:rsid w:val="00A635E8"/>
    <w:rsid w:val="00A64080"/>
    <w:rsid w:val="00A64C87"/>
    <w:rsid w:val="00A64D43"/>
    <w:rsid w:val="00A65AD7"/>
    <w:rsid w:val="00A65EFF"/>
    <w:rsid w:val="00A66006"/>
    <w:rsid w:val="00A660D9"/>
    <w:rsid w:val="00A6628D"/>
    <w:rsid w:val="00A664E4"/>
    <w:rsid w:val="00A67026"/>
    <w:rsid w:val="00A67946"/>
    <w:rsid w:val="00A679AD"/>
    <w:rsid w:val="00A67B68"/>
    <w:rsid w:val="00A70739"/>
    <w:rsid w:val="00A707FB"/>
    <w:rsid w:val="00A70A9D"/>
    <w:rsid w:val="00A70B18"/>
    <w:rsid w:val="00A70F13"/>
    <w:rsid w:val="00A7163F"/>
    <w:rsid w:val="00A7206C"/>
    <w:rsid w:val="00A72204"/>
    <w:rsid w:val="00A72936"/>
    <w:rsid w:val="00A72BAD"/>
    <w:rsid w:val="00A730D4"/>
    <w:rsid w:val="00A734EB"/>
    <w:rsid w:val="00A74232"/>
    <w:rsid w:val="00A74373"/>
    <w:rsid w:val="00A74891"/>
    <w:rsid w:val="00A75C17"/>
    <w:rsid w:val="00A762EC"/>
    <w:rsid w:val="00A7798A"/>
    <w:rsid w:val="00A8005F"/>
    <w:rsid w:val="00A80189"/>
    <w:rsid w:val="00A80BC4"/>
    <w:rsid w:val="00A80CC1"/>
    <w:rsid w:val="00A80EE8"/>
    <w:rsid w:val="00A81519"/>
    <w:rsid w:val="00A8158D"/>
    <w:rsid w:val="00A81CF5"/>
    <w:rsid w:val="00A82156"/>
    <w:rsid w:val="00A821FC"/>
    <w:rsid w:val="00A82325"/>
    <w:rsid w:val="00A825B5"/>
    <w:rsid w:val="00A83A0A"/>
    <w:rsid w:val="00A83FD8"/>
    <w:rsid w:val="00A8449F"/>
    <w:rsid w:val="00A845CF"/>
    <w:rsid w:val="00A84840"/>
    <w:rsid w:val="00A84F59"/>
    <w:rsid w:val="00A8501F"/>
    <w:rsid w:val="00A8515B"/>
    <w:rsid w:val="00A8572E"/>
    <w:rsid w:val="00A85C10"/>
    <w:rsid w:val="00A85C49"/>
    <w:rsid w:val="00A85FD7"/>
    <w:rsid w:val="00A86222"/>
    <w:rsid w:val="00A86993"/>
    <w:rsid w:val="00A86E38"/>
    <w:rsid w:val="00A86E88"/>
    <w:rsid w:val="00A86FB4"/>
    <w:rsid w:val="00A87A06"/>
    <w:rsid w:val="00A9020D"/>
    <w:rsid w:val="00A903E7"/>
    <w:rsid w:val="00A908C8"/>
    <w:rsid w:val="00A913FE"/>
    <w:rsid w:val="00A9146F"/>
    <w:rsid w:val="00A914BD"/>
    <w:rsid w:val="00A9151B"/>
    <w:rsid w:val="00A92373"/>
    <w:rsid w:val="00A923A1"/>
    <w:rsid w:val="00A92563"/>
    <w:rsid w:val="00A92CD2"/>
    <w:rsid w:val="00A93998"/>
    <w:rsid w:val="00A94564"/>
    <w:rsid w:val="00A94588"/>
    <w:rsid w:val="00A94599"/>
    <w:rsid w:val="00A94D41"/>
    <w:rsid w:val="00A94D78"/>
    <w:rsid w:val="00A953BC"/>
    <w:rsid w:val="00A9545D"/>
    <w:rsid w:val="00A9629F"/>
    <w:rsid w:val="00A96AFF"/>
    <w:rsid w:val="00A9722D"/>
    <w:rsid w:val="00A972CC"/>
    <w:rsid w:val="00A979B2"/>
    <w:rsid w:val="00AA08CB"/>
    <w:rsid w:val="00AA09D7"/>
    <w:rsid w:val="00AA0BFC"/>
    <w:rsid w:val="00AA0D87"/>
    <w:rsid w:val="00AA157A"/>
    <w:rsid w:val="00AA170F"/>
    <w:rsid w:val="00AA199B"/>
    <w:rsid w:val="00AA2782"/>
    <w:rsid w:val="00AA32C2"/>
    <w:rsid w:val="00AA40B8"/>
    <w:rsid w:val="00AA4A19"/>
    <w:rsid w:val="00AA4BDD"/>
    <w:rsid w:val="00AA4DE9"/>
    <w:rsid w:val="00AA5619"/>
    <w:rsid w:val="00AA581A"/>
    <w:rsid w:val="00AA5E81"/>
    <w:rsid w:val="00AA6C7E"/>
    <w:rsid w:val="00AA707E"/>
    <w:rsid w:val="00AA7DAB"/>
    <w:rsid w:val="00AA7FA1"/>
    <w:rsid w:val="00AB070D"/>
    <w:rsid w:val="00AB084B"/>
    <w:rsid w:val="00AB156F"/>
    <w:rsid w:val="00AB1747"/>
    <w:rsid w:val="00AB2262"/>
    <w:rsid w:val="00AB2582"/>
    <w:rsid w:val="00AB25E5"/>
    <w:rsid w:val="00AB2DBA"/>
    <w:rsid w:val="00AB2E50"/>
    <w:rsid w:val="00AB2FB7"/>
    <w:rsid w:val="00AB3550"/>
    <w:rsid w:val="00AB44EF"/>
    <w:rsid w:val="00AB48CA"/>
    <w:rsid w:val="00AB514E"/>
    <w:rsid w:val="00AB5D45"/>
    <w:rsid w:val="00AB5E16"/>
    <w:rsid w:val="00AB61A7"/>
    <w:rsid w:val="00AB61B2"/>
    <w:rsid w:val="00AB6AD3"/>
    <w:rsid w:val="00AB6B26"/>
    <w:rsid w:val="00AB6B7F"/>
    <w:rsid w:val="00AB6E5A"/>
    <w:rsid w:val="00AB751D"/>
    <w:rsid w:val="00AB7D6F"/>
    <w:rsid w:val="00AC01CB"/>
    <w:rsid w:val="00AC0544"/>
    <w:rsid w:val="00AC08DA"/>
    <w:rsid w:val="00AC0915"/>
    <w:rsid w:val="00AC0C7B"/>
    <w:rsid w:val="00AC0F3C"/>
    <w:rsid w:val="00AC1069"/>
    <w:rsid w:val="00AC1115"/>
    <w:rsid w:val="00AC1A42"/>
    <w:rsid w:val="00AC1CF5"/>
    <w:rsid w:val="00AC1D86"/>
    <w:rsid w:val="00AC2619"/>
    <w:rsid w:val="00AC2D2B"/>
    <w:rsid w:val="00AC3010"/>
    <w:rsid w:val="00AC31F2"/>
    <w:rsid w:val="00AC32A0"/>
    <w:rsid w:val="00AC3578"/>
    <w:rsid w:val="00AC437B"/>
    <w:rsid w:val="00AC465E"/>
    <w:rsid w:val="00AC4F04"/>
    <w:rsid w:val="00AC54A5"/>
    <w:rsid w:val="00AC5980"/>
    <w:rsid w:val="00AC5988"/>
    <w:rsid w:val="00AC6991"/>
    <w:rsid w:val="00AC7506"/>
    <w:rsid w:val="00AD0353"/>
    <w:rsid w:val="00AD0F14"/>
    <w:rsid w:val="00AD10E1"/>
    <w:rsid w:val="00AD1613"/>
    <w:rsid w:val="00AD1E39"/>
    <w:rsid w:val="00AD1E73"/>
    <w:rsid w:val="00AD2231"/>
    <w:rsid w:val="00AD26D5"/>
    <w:rsid w:val="00AD302F"/>
    <w:rsid w:val="00AD3650"/>
    <w:rsid w:val="00AD3700"/>
    <w:rsid w:val="00AD3767"/>
    <w:rsid w:val="00AD386A"/>
    <w:rsid w:val="00AD403C"/>
    <w:rsid w:val="00AD4589"/>
    <w:rsid w:val="00AD59E4"/>
    <w:rsid w:val="00AD5CDD"/>
    <w:rsid w:val="00AD681B"/>
    <w:rsid w:val="00AD68B7"/>
    <w:rsid w:val="00AD785A"/>
    <w:rsid w:val="00AD7BA8"/>
    <w:rsid w:val="00AD7BC4"/>
    <w:rsid w:val="00AE00F9"/>
    <w:rsid w:val="00AE018E"/>
    <w:rsid w:val="00AE074A"/>
    <w:rsid w:val="00AE20DD"/>
    <w:rsid w:val="00AE21A2"/>
    <w:rsid w:val="00AE2326"/>
    <w:rsid w:val="00AE3978"/>
    <w:rsid w:val="00AE3DE8"/>
    <w:rsid w:val="00AE410A"/>
    <w:rsid w:val="00AE492A"/>
    <w:rsid w:val="00AE4ACA"/>
    <w:rsid w:val="00AE5E52"/>
    <w:rsid w:val="00AE61EE"/>
    <w:rsid w:val="00AE622C"/>
    <w:rsid w:val="00AE69A1"/>
    <w:rsid w:val="00AE70CB"/>
    <w:rsid w:val="00AE724A"/>
    <w:rsid w:val="00AE72EA"/>
    <w:rsid w:val="00AE73E9"/>
    <w:rsid w:val="00AF0710"/>
    <w:rsid w:val="00AF10C8"/>
    <w:rsid w:val="00AF1DC0"/>
    <w:rsid w:val="00AF2727"/>
    <w:rsid w:val="00AF2AB2"/>
    <w:rsid w:val="00AF3AF3"/>
    <w:rsid w:val="00AF4BBC"/>
    <w:rsid w:val="00AF53FD"/>
    <w:rsid w:val="00AF5ECD"/>
    <w:rsid w:val="00AF6932"/>
    <w:rsid w:val="00AF6D44"/>
    <w:rsid w:val="00AF6E7E"/>
    <w:rsid w:val="00AF702F"/>
    <w:rsid w:val="00AF7EC7"/>
    <w:rsid w:val="00B00C53"/>
    <w:rsid w:val="00B01019"/>
    <w:rsid w:val="00B012DB"/>
    <w:rsid w:val="00B0146F"/>
    <w:rsid w:val="00B03278"/>
    <w:rsid w:val="00B03F56"/>
    <w:rsid w:val="00B0424B"/>
    <w:rsid w:val="00B043FC"/>
    <w:rsid w:val="00B04403"/>
    <w:rsid w:val="00B044A5"/>
    <w:rsid w:val="00B04EE3"/>
    <w:rsid w:val="00B05624"/>
    <w:rsid w:val="00B05A7E"/>
    <w:rsid w:val="00B06411"/>
    <w:rsid w:val="00B06515"/>
    <w:rsid w:val="00B06650"/>
    <w:rsid w:val="00B06BED"/>
    <w:rsid w:val="00B071BC"/>
    <w:rsid w:val="00B072AA"/>
    <w:rsid w:val="00B07621"/>
    <w:rsid w:val="00B076A2"/>
    <w:rsid w:val="00B07E87"/>
    <w:rsid w:val="00B10CFD"/>
    <w:rsid w:val="00B10ECB"/>
    <w:rsid w:val="00B11000"/>
    <w:rsid w:val="00B114A2"/>
    <w:rsid w:val="00B11C75"/>
    <w:rsid w:val="00B11DD0"/>
    <w:rsid w:val="00B125BA"/>
    <w:rsid w:val="00B12786"/>
    <w:rsid w:val="00B13037"/>
    <w:rsid w:val="00B13E60"/>
    <w:rsid w:val="00B15254"/>
    <w:rsid w:val="00B15342"/>
    <w:rsid w:val="00B15935"/>
    <w:rsid w:val="00B15C26"/>
    <w:rsid w:val="00B15D0D"/>
    <w:rsid w:val="00B16618"/>
    <w:rsid w:val="00B168E3"/>
    <w:rsid w:val="00B16C19"/>
    <w:rsid w:val="00B17D3A"/>
    <w:rsid w:val="00B20C62"/>
    <w:rsid w:val="00B21710"/>
    <w:rsid w:val="00B22051"/>
    <w:rsid w:val="00B22B91"/>
    <w:rsid w:val="00B22DB1"/>
    <w:rsid w:val="00B22DBF"/>
    <w:rsid w:val="00B23001"/>
    <w:rsid w:val="00B230A9"/>
    <w:rsid w:val="00B2348F"/>
    <w:rsid w:val="00B23586"/>
    <w:rsid w:val="00B23743"/>
    <w:rsid w:val="00B23789"/>
    <w:rsid w:val="00B23C58"/>
    <w:rsid w:val="00B24209"/>
    <w:rsid w:val="00B247FA"/>
    <w:rsid w:val="00B249CD"/>
    <w:rsid w:val="00B252BC"/>
    <w:rsid w:val="00B264EF"/>
    <w:rsid w:val="00B26DA6"/>
    <w:rsid w:val="00B26FD3"/>
    <w:rsid w:val="00B26FE1"/>
    <w:rsid w:val="00B27245"/>
    <w:rsid w:val="00B272C5"/>
    <w:rsid w:val="00B306F5"/>
    <w:rsid w:val="00B30793"/>
    <w:rsid w:val="00B3098D"/>
    <w:rsid w:val="00B30C1A"/>
    <w:rsid w:val="00B30D08"/>
    <w:rsid w:val="00B30E64"/>
    <w:rsid w:val="00B3164A"/>
    <w:rsid w:val="00B31754"/>
    <w:rsid w:val="00B31914"/>
    <w:rsid w:val="00B31B7C"/>
    <w:rsid w:val="00B31C01"/>
    <w:rsid w:val="00B31F80"/>
    <w:rsid w:val="00B327F4"/>
    <w:rsid w:val="00B32828"/>
    <w:rsid w:val="00B3283A"/>
    <w:rsid w:val="00B32B65"/>
    <w:rsid w:val="00B3334F"/>
    <w:rsid w:val="00B334A2"/>
    <w:rsid w:val="00B33602"/>
    <w:rsid w:val="00B3362F"/>
    <w:rsid w:val="00B33988"/>
    <w:rsid w:val="00B351EC"/>
    <w:rsid w:val="00B35568"/>
    <w:rsid w:val="00B355AB"/>
    <w:rsid w:val="00B3653E"/>
    <w:rsid w:val="00B3682D"/>
    <w:rsid w:val="00B4022A"/>
    <w:rsid w:val="00B40A30"/>
    <w:rsid w:val="00B40CD2"/>
    <w:rsid w:val="00B40E0F"/>
    <w:rsid w:val="00B41527"/>
    <w:rsid w:val="00B41DEB"/>
    <w:rsid w:val="00B420BC"/>
    <w:rsid w:val="00B42964"/>
    <w:rsid w:val="00B4305C"/>
    <w:rsid w:val="00B4391C"/>
    <w:rsid w:val="00B43DE2"/>
    <w:rsid w:val="00B4457B"/>
    <w:rsid w:val="00B44A62"/>
    <w:rsid w:val="00B45125"/>
    <w:rsid w:val="00B45D24"/>
    <w:rsid w:val="00B45D28"/>
    <w:rsid w:val="00B45D63"/>
    <w:rsid w:val="00B46226"/>
    <w:rsid w:val="00B4631E"/>
    <w:rsid w:val="00B46891"/>
    <w:rsid w:val="00B46B41"/>
    <w:rsid w:val="00B46C01"/>
    <w:rsid w:val="00B46C7E"/>
    <w:rsid w:val="00B47740"/>
    <w:rsid w:val="00B47D32"/>
    <w:rsid w:val="00B5016F"/>
    <w:rsid w:val="00B5058A"/>
    <w:rsid w:val="00B507B9"/>
    <w:rsid w:val="00B50D04"/>
    <w:rsid w:val="00B515C5"/>
    <w:rsid w:val="00B52B2F"/>
    <w:rsid w:val="00B533B2"/>
    <w:rsid w:val="00B5366B"/>
    <w:rsid w:val="00B53712"/>
    <w:rsid w:val="00B53AAA"/>
    <w:rsid w:val="00B53E06"/>
    <w:rsid w:val="00B547E3"/>
    <w:rsid w:val="00B549A0"/>
    <w:rsid w:val="00B54A83"/>
    <w:rsid w:val="00B54C9E"/>
    <w:rsid w:val="00B54F16"/>
    <w:rsid w:val="00B5510E"/>
    <w:rsid w:val="00B552A3"/>
    <w:rsid w:val="00B552C9"/>
    <w:rsid w:val="00B5548B"/>
    <w:rsid w:val="00B55614"/>
    <w:rsid w:val="00B55E32"/>
    <w:rsid w:val="00B55E8D"/>
    <w:rsid w:val="00B577E5"/>
    <w:rsid w:val="00B578E7"/>
    <w:rsid w:val="00B579B9"/>
    <w:rsid w:val="00B57A89"/>
    <w:rsid w:val="00B57B24"/>
    <w:rsid w:val="00B57C79"/>
    <w:rsid w:val="00B57FD6"/>
    <w:rsid w:val="00B60071"/>
    <w:rsid w:val="00B603E4"/>
    <w:rsid w:val="00B6042E"/>
    <w:rsid w:val="00B6278B"/>
    <w:rsid w:val="00B62F50"/>
    <w:rsid w:val="00B63174"/>
    <w:rsid w:val="00B636EB"/>
    <w:rsid w:val="00B640F0"/>
    <w:rsid w:val="00B650F6"/>
    <w:rsid w:val="00B659C8"/>
    <w:rsid w:val="00B662DF"/>
    <w:rsid w:val="00B667E8"/>
    <w:rsid w:val="00B669E3"/>
    <w:rsid w:val="00B66F8A"/>
    <w:rsid w:val="00B670C5"/>
    <w:rsid w:val="00B673EC"/>
    <w:rsid w:val="00B6741B"/>
    <w:rsid w:val="00B674DF"/>
    <w:rsid w:val="00B675B3"/>
    <w:rsid w:val="00B7058E"/>
    <w:rsid w:val="00B70E0A"/>
    <w:rsid w:val="00B711C0"/>
    <w:rsid w:val="00B714EA"/>
    <w:rsid w:val="00B7177A"/>
    <w:rsid w:val="00B71810"/>
    <w:rsid w:val="00B71AC5"/>
    <w:rsid w:val="00B71B3E"/>
    <w:rsid w:val="00B7295D"/>
    <w:rsid w:val="00B72AA6"/>
    <w:rsid w:val="00B73090"/>
    <w:rsid w:val="00B730AE"/>
    <w:rsid w:val="00B73150"/>
    <w:rsid w:val="00B7327A"/>
    <w:rsid w:val="00B73325"/>
    <w:rsid w:val="00B74323"/>
    <w:rsid w:val="00B74A31"/>
    <w:rsid w:val="00B75408"/>
    <w:rsid w:val="00B7563F"/>
    <w:rsid w:val="00B75FD7"/>
    <w:rsid w:val="00B766C9"/>
    <w:rsid w:val="00B7724E"/>
    <w:rsid w:val="00B7725D"/>
    <w:rsid w:val="00B777B8"/>
    <w:rsid w:val="00B77E65"/>
    <w:rsid w:val="00B77EB0"/>
    <w:rsid w:val="00B80007"/>
    <w:rsid w:val="00B80A43"/>
    <w:rsid w:val="00B81FEC"/>
    <w:rsid w:val="00B823AE"/>
    <w:rsid w:val="00B834B9"/>
    <w:rsid w:val="00B836DF"/>
    <w:rsid w:val="00B83722"/>
    <w:rsid w:val="00B838E0"/>
    <w:rsid w:val="00B83A71"/>
    <w:rsid w:val="00B83BAD"/>
    <w:rsid w:val="00B83F08"/>
    <w:rsid w:val="00B84718"/>
    <w:rsid w:val="00B84C77"/>
    <w:rsid w:val="00B85363"/>
    <w:rsid w:val="00B857DE"/>
    <w:rsid w:val="00B85E42"/>
    <w:rsid w:val="00B86C67"/>
    <w:rsid w:val="00B87E65"/>
    <w:rsid w:val="00B90720"/>
    <w:rsid w:val="00B90DAC"/>
    <w:rsid w:val="00B91009"/>
    <w:rsid w:val="00B91770"/>
    <w:rsid w:val="00B920BC"/>
    <w:rsid w:val="00B92C8C"/>
    <w:rsid w:val="00B93666"/>
    <w:rsid w:val="00B93D01"/>
    <w:rsid w:val="00B94072"/>
    <w:rsid w:val="00B94292"/>
    <w:rsid w:val="00B946F4"/>
    <w:rsid w:val="00B9533E"/>
    <w:rsid w:val="00B954C9"/>
    <w:rsid w:val="00B9585E"/>
    <w:rsid w:val="00B95DB2"/>
    <w:rsid w:val="00B95F6C"/>
    <w:rsid w:val="00B960FF"/>
    <w:rsid w:val="00B9730F"/>
    <w:rsid w:val="00B97642"/>
    <w:rsid w:val="00BA0401"/>
    <w:rsid w:val="00BA07A9"/>
    <w:rsid w:val="00BA1A41"/>
    <w:rsid w:val="00BA1D57"/>
    <w:rsid w:val="00BA2468"/>
    <w:rsid w:val="00BA292D"/>
    <w:rsid w:val="00BA29E5"/>
    <w:rsid w:val="00BA2A14"/>
    <w:rsid w:val="00BA33A8"/>
    <w:rsid w:val="00BA35D1"/>
    <w:rsid w:val="00BA3D5E"/>
    <w:rsid w:val="00BA49C8"/>
    <w:rsid w:val="00BA5460"/>
    <w:rsid w:val="00BA566F"/>
    <w:rsid w:val="00BA5B90"/>
    <w:rsid w:val="00BA6D04"/>
    <w:rsid w:val="00BA704D"/>
    <w:rsid w:val="00BA7691"/>
    <w:rsid w:val="00BA7999"/>
    <w:rsid w:val="00BA7A2C"/>
    <w:rsid w:val="00BA7C00"/>
    <w:rsid w:val="00BA7FB4"/>
    <w:rsid w:val="00BB0370"/>
    <w:rsid w:val="00BB06F2"/>
    <w:rsid w:val="00BB0C8D"/>
    <w:rsid w:val="00BB18D5"/>
    <w:rsid w:val="00BB1FF0"/>
    <w:rsid w:val="00BB2E0B"/>
    <w:rsid w:val="00BB3045"/>
    <w:rsid w:val="00BB30A2"/>
    <w:rsid w:val="00BB3209"/>
    <w:rsid w:val="00BB3356"/>
    <w:rsid w:val="00BB3768"/>
    <w:rsid w:val="00BB3EA2"/>
    <w:rsid w:val="00BB3EAC"/>
    <w:rsid w:val="00BB4C92"/>
    <w:rsid w:val="00BB5174"/>
    <w:rsid w:val="00BB54D3"/>
    <w:rsid w:val="00BB55A9"/>
    <w:rsid w:val="00BB5871"/>
    <w:rsid w:val="00BB5940"/>
    <w:rsid w:val="00BB61F9"/>
    <w:rsid w:val="00BB69EA"/>
    <w:rsid w:val="00BB6A64"/>
    <w:rsid w:val="00BB7E2B"/>
    <w:rsid w:val="00BC0DA9"/>
    <w:rsid w:val="00BC1242"/>
    <w:rsid w:val="00BC12F9"/>
    <w:rsid w:val="00BC1405"/>
    <w:rsid w:val="00BC19D8"/>
    <w:rsid w:val="00BC2517"/>
    <w:rsid w:val="00BC290F"/>
    <w:rsid w:val="00BC292A"/>
    <w:rsid w:val="00BC2F95"/>
    <w:rsid w:val="00BC33D2"/>
    <w:rsid w:val="00BC37F5"/>
    <w:rsid w:val="00BC419F"/>
    <w:rsid w:val="00BC4A78"/>
    <w:rsid w:val="00BC4B63"/>
    <w:rsid w:val="00BC4E33"/>
    <w:rsid w:val="00BC5121"/>
    <w:rsid w:val="00BC5FAD"/>
    <w:rsid w:val="00BC600B"/>
    <w:rsid w:val="00BC6130"/>
    <w:rsid w:val="00BC6F13"/>
    <w:rsid w:val="00BD02C1"/>
    <w:rsid w:val="00BD05E5"/>
    <w:rsid w:val="00BD0870"/>
    <w:rsid w:val="00BD1323"/>
    <w:rsid w:val="00BD17E9"/>
    <w:rsid w:val="00BD189D"/>
    <w:rsid w:val="00BD33A0"/>
    <w:rsid w:val="00BD3D4C"/>
    <w:rsid w:val="00BD477B"/>
    <w:rsid w:val="00BD47D3"/>
    <w:rsid w:val="00BD4D19"/>
    <w:rsid w:val="00BD4DA7"/>
    <w:rsid w:val="00BD52F6"/>
    <w:rsid w:val="00BD534C"/>
    <w:rsid w:val="00BD53C4"/>
    <w:rsid w:val="00BD547D"/>
    <w:rsid w:val="00BD59D2"/>
    <w:rsid w:val="00BD6582"/>
    <w:rsid w:val="00BD6F6B"/>
    <w:rsid w:val="00BE032A"/>
    <w:rsid w:val="00BE04B1"/>
    <w:rsid w:val="00BE04C3"/>
    <w:rsid w:val="00BE0C0C"/>
    <w:rsid w:val="00BE1381"/>
    <w:rsid w:val="00BE1703"/>
    <w:rsid w:val="00BE2A45"/>
    <w:rsid w:val="00BE2AD2"/>
    <w:rsid w:val="00BE334B"/>
    <w:rsid w:val="00BE4249"/>
    <w:rsid w:val="00BE46A9"/>
    <w:rsid w:val="00BE46C7"/>
    <w:rsid w:val="00BE4752"/>
    <w:rsid w:val="00BE499F"/>
    <w:rsid w:val="00BE4B05"/>
    <w:rsid w:val="00BE5B57"/>
    <w:rsid w:val="00BE5C67"/>
    <w:rsid w:val="00BE5D7E"/>
    <w:rsid w:val="00BE6587"/>
    <w:rsid w:val="00BE692D"/>
    <w:rsid w:val="00BE6FEB"/>
    <w:rsid w:val="00BE7550"/>
    <w:rsid w:val="00BE7B43"/>
    <w:rsid w:val="00BF022D"/>
    <w:rsid w:val="00BF0232"/>
    <w:rsid w:val="00BF02FE"/>
    <w:rsid w:val="00BF0550"/>
    <w:rsid w:val="00BF0615"/>
    <w:rsid w:val="00BF0756"/>
    <w:rsid w:val="00BF0DE9"/>
    <w:rsid w:val="00BF127A"/>
    <w:rsid w:val="00BF1403"/>
    <w:rsid w:val="00BF1AAD"/>
    <w:rsid w:val="00BF1E1E"/>
    <w:rsid w:val="00BF27F9"/>
    <w:rsid w:val="00BF2834"/>
    <w:rsid w:val="00BF2A18"/>
    <w:rsid w:val="00BF3249"/>
    <w:rsid w:val="00BF332A"/>
    <w:rsid w:val="00BF3700"/>
    <w:rsid w:val="00BF38E3"/>
    <w:rsid w:val="00BF4CEC"/>
    <w:rsid w:val="00BF5594"/>
    <w:rsid w:val="00BF5679"/>
    <w:rsid w:val="00BF598A"/>
    <w:rsid w:val="00BF5BF2"/>
    <w:rsid w:val="00BF5FE2"/>
    <w:rsid w:val="00BF6A47"/>
    <w:rsid w:val="00BF6B7B"/>
    <w:rsid w:val="00BF7560"/>
    <w:rsid w:val="00BF7651"/>
    <w:rsid w:val="00BF7877"/>
    <w:rsid w:val="00BF7CE0"/>
    <w:rsid w:val="00C00689"/>
    <w:rsid w:val="00C01356"/>
    <w:rsid w:val="00C01819"/>
    <w:rsid w:val="00C01DE1"/>
    <w:rsid w:val="00C028F1"/>
    <w:rsid w:val="00C02B34"/>
    <w:rsid w:val="00C048A8"/>
    <w:rsid w:val="00C04CD5"/>
    <w:rsid w:val="00C050EB"/>
    <w:rsid w:val="00C0588A"/>
    <w:rsid w:val="00C05F54"/>
    <w:rsid w:val="00C06071"/>
    <w:rsid w:val="00C0642F"/>
    <w:rsid w:val="00C0652F"/>
    <w:rsid w:val="00C0699A"/>
    <w:rsid w:val="00C1102A"/>
    <w:rsid w:val="00C111C2"/>
    <w:rsid w:val="00C11376"/>
    <w:rsid w:val="00C11646"/>
    <w:rsid w:val="00C12E63"/>
    <w:rsid w:val="00C1320F"/>
    <w:rsid w:val="00C1378A"/>
    <w:rsid w:val="00C13BAC"/>
    <w:rsid w:val="00C13C42"/>
    <w:rsid w:val="00C1482F"/>
    <w:rsid w:val="00C14BB0"/>
    <w:rsid w:val="00C15066"/>
    <w:rsid w:val="00C156DE"/>
    <w:rsid w:val="00C15FAB"/>
    <w:rsid w:val="00C1620E"/>
    <w:rsid w:val="00C16675"/>
    <w:rsid w:val="00C168F5"/>
    <w:rsid w:val="00C17240"/>
    <w:rsid w:val="00C1744C"/>
    <w:rsid w:val="00C177ED"/>
    <w:rsid w:val="00C201E0"/>
    <w:rsid w:val="00C20377"/>
    <w:rsid w:val="00C208E8"/>
    <w:rsid w:val="00C20DF9"/>
    <w:rsid w:val="00C211AC"/>
    <w:rsid w:val="00C21CD8"/>
    <w:rsid w:val="00C233AC"/>
    <w:rsid w:val="00C23804"/>
    <w:rsid w:val="00C23A80"/>
    <w:rsid w:val="00C2401A"/>
    <w:rsid w:val="00C24335"/>
    <w:rsid w:val="00C24AC8"/>
    <w:rsid w:val="00C2581D"/>
    <w:rsid w:val="00C25D36"/>
    <w:rsid w:val="00C2601E"/>
    <w:rsid w:val="00C26419"/>
    <w:rsid w:val="00C268A1"/>
    <w:rsid w:val="00C278CC"/>
    <w:rsid w:val="00C300C6"/>
    <w:rsid w:val="00C30E09"/>
    <w:rsid w:val="00C31901"/>
    <w:rsid w:val="00C31CB5"/>
    <w:rsid w:val="00C32237"/>
    <w:rsid w:val="00C32320"/>
    <w:rsid w:val="00C32738"/>
    <w:rsid w:val="00C32813"/>
    <w:rsid w:val="00C32F01"/>
    <w:rsid w:val="00C33434"/>
    <w:rsid w:val="00C3413C"/>
    <w:rsid w:val="00C3473F"/>
    <w:rsid w:val="00C35C82"/>
    <w:rsid w:val="00C35E13"/>
    <w:rsid w:val="00C363BE"/>
    <w:rsid w:val="00C36682"/>
    <w:rsid w:val="00C36EE4"/>
    <w:rsid w:val="00C36F30"/>
    <w:rsid w:val="00C37969"/>
    <w:rsid w:val="00C37A7C"/>
    <w:rsid w:val="00C37DB8"/>
    <w:rsid w:val="00C40E63"/>
    <w:rsid w:val="00C411AA"/>
    <w:rsid w:val="00C4193F"/>
    <w:rsid w:val="00C41EFC"/>
    <w:rsid w:val="00C4207E"/>
    <w:rsid w:val="00C428FD"/>
    <w:rsid w:val="00C440E2"/>
    <w:rsid w:val="00C451EF"/>
    <w:rsid w:val="00C452FE"/>
    <w:rsid w:val="00C45930"/>
    <w:rsid w:val="00C45CC9"/>
    <w:rsid w:val="00C46455"/>
    <w:rsid w:val="00C46A68"/>
    <w:rsid w:val="00C46D10"/>
    <w:rsid w:val="00C471A0"/>
    <w:rsid w:val="00C47995"/>
    <w:rsid w:val="00C47A00"/>
    <w:rsid w:val="00C504DE"/>
    <w:rsid w:val="00C50F6F"/>
    <w:rsid w:val="00C5151B"/>
    <w:rsid w:val="00C52275"/>
    <w:rsid w:val="00C5252D"/>
    <w:rsid w:val="00C52832"/>
    <w:rsid w:val="00C52B1A"/>
    <w:rsid w:val="00C53539"/>
    <w:rsid w:val="00C53788"/>
    <w:rsid w:val="00C53A90"/>
    <w:rsid w:val="00C54175"/>
    <w:rsid w:val="00C54820"/>
    <w:rsid w:val="00C54F4B"/>
    <w:rsid w:val="00C55101"/>
    <w:rsid w:val="00C553A1"/>
    <w:rsid w:val="00C553AE"/>
    <w:rsid w:val="00C5599C"/>
    <w:rsid w:val="00C55BFD"/>
    <w:rsid w:val="00C5629B"/>
    <w:rsid w:val="00C564A5"/>
    <w:rsid w:val="00C566B4"/>
    <w:rsid w:val="00C56751"/>
    <w:rsid w:val="00C57074"/>
    <w:rsid w:val="00C57200"/>
    <w:rsid w:val="00C57BB6"/>
    <w:rsid w:val="00C57EAF"/>
    <w:rsid w:val="00C57ED1"/>
    <w:rsid w:val="00C60675"/>
    <w:rsid w:val="00C619C3"/>
    <w:rsid w:val="00C6207C"/>
    <w:rsid w:val="00C62216"/>
    <w:rsid w:val="00C622CD"/>
    <w:rsid w:val="00C62342"/>
    <w:rsid w:val="00C62692"/>
    <w:rsid w:val="00C63283"/>
    <w:rsid w:val="00C634BA"/>
    <w:rsid w:val="00C635D7"/>
    <w:rsid w:val="00C63EE3"/>
    <w:rsid w:val="00C63F07"/>
    <w:rsid w:val="00C6437E"/>
    <w:rsid w:val="00C657F4"/>
    <w:rsid w:val="00C659A1"/>
    <w:rsid w:val="00C65B43"/>
    <w:rsid w:val="00C65D5B"/>
    <w:rsid w:val="00C66928"/>
    <w:rsid w:val="00C67066"/>
    <w:rsid w:val="00C67220"/>
    <w:rsid w:val="00C672FA"/>
    <w:rsid w:val="00C67D5E"/>
    <w:rsid w:val="00C707AE"/>
    <w:rsid w:val="00C70850"/>
    <w:rsid w:val="00C7098B"/>
    <w:rsid w:val="00C70B23"/>
    <w:rsid w:val="00C710B1"/>
    <w:rsid w:val="00C712A8"/>
    <w:rsid w:val="00C712E9"/>
    <w:rsid w:val="00C7159B"/>
    <w:rsid w:val="00C719E8"/>
    <w:rsid w:val="00C71F71"/>
    <w:rsid w:val="00C728BC"/>
    <w:rsid w:val="00C72BA6"/>
    <w:rsid w:val="00C73FD8"/>
    <w:rsid w:val="00C74A86"/>
    <w:rsid w:val="00C74E06"/>
    <w:rsid w:val="00C75A65"/>
    <w:rsid w:val="00C75D95"/>
    <w:rsid w:val="00C75FEF"/>
    <w:rsid w:val="00C7620C"/>
    <w:rsid w:val="00C76316"/>
    <w:rsid w:val="00C7648C"/>
    <w:rsid w:val="00C7670F"/>
    <w:rsid w:val="00C7737E"/>
    <w:rsid w:val="00C77589"/>
    <w:rsid w:val="00C77B51"/>
    <w:rsid w:val="00C8035E"/>
    <w:rsid w:val="00C80712"/>
    <w:rsid w:val="00C80B56"/>
    <w:rsid w:val="00C811CA"/>
    <w:rsid w:val="00C82356"/>
    <w:rsid w:val="00C832FB"/>
    <w:rsid w:val="00C8372D"/>
    <w:rsid w:val="00C837B1"/>
    <w:rsid w:val="00C83AD9"/>
    <w:rsid w:val="00C83C2E"/>
    <w:rsid w:val="00C8467C"/>
    <w:rsid w:val="00C8773C"/>
    <w:rsid w:val="00C877FC"/>
    <w:rsid w:val="00C87DE5"/>
    <w:rsid w:val="00C87DEF"/>
    <w:rsid w:val="00C87E2A"/>
    <w:rsid w:val="00C90D72"/>
    <w:rsid w:val="00C90DB4"/>
    <w:rsid w:val="00C90FEA"/>
    <w:rsid w:val="00C91418"/>
    <w:rsid w:val="00C91969"/>
    <w:rsid w:val="00C9273C"/>
    <w:rsid w:val="00C92A9D"/>
    <w:rsid w:val="00C92C42"/>
    <w:rsid w:val="00C92E01"/>
    <w:rsid w:val="00C93685"/>
    <w:rsid w:val="00C93A85"/>
    <w:rsid w:val="00C94705"/>
    <w:rsid w:val="00C959A3"/>
    <w:rsid w:val="00C96519"/>
    <w:rsid w:val="00C96691"/>
    <w:rsid w:val="00C96C05"/>
    <w:rsid w:val="00C97CD4"/>
    <w:rsid w:val="00C97E44"/>
    <w:rsid w:val="00C97FB2"/>
    <w:rsid w:val="00CA090D"/>
    <w:rsid w:val="00CA1520"/>
    <w:rsid w:val="00CA16EB"/>
    <w:rsid w:val="00CA1A58"/>
    <w:rsid w:val="00CA1ACA"/>
    <w:rsid w:val="00CA3588"/>
    <w:rsid w:val="00CA3654"/>
    <w:rsid w:val="00CA3C30"/>
    <w:rsid w:val="00CA3CA3"/>
    <w:rsid w:val="00CA3D72"/>
    <w:rsid w:val="00CA50A6"/>
    <w:rsid w:val="00CA5575"/>
    <w:rsid w:val="00CA5BD0"/>
    <w:rsid w:val="00CA5F7B"/>
    <w:rsid w:val="00CA638D"/>
    <w:rsid w:val="00CA666A"/>
    <w:rsid w:val="00CA7527"/>
    <w:rsid w:val="00CA7595"/>
    <w:rsid w:val="00CB0C27"/>
    <w:rsid w:val="00CB2270"/>
    <w:rsid w:val="00CB229A"/>
    <w:rsid w:val="00CB39EB"/>
    <w:rsid w:val="00CB4248"/>
    <w:rsid w:val="00CB44F3"/>
    <w:rsid w:val="00CB5368"/>
    <w:rsid w:val="00CB5AA8"/>
    <w:rsid w:val="00CB5CBE"/>
    <w:rsid w:val="00CB609C"/>
    <w:rsid w:val="00CB611B"/>
    <w:rsid w:val="00CB63DC"/>
    <w:rsid w:val="00CB69DC"/>
    <w:rsid w:val="00CB7500"/>
    <w:rsid w:val="00CC0438"/>
    <w:rsid w:val="00CC090F"/>
    <w:rsid w:val="00CC0EAB"/>
    <w:rsid w:val="00CC1EC4"/>
    <w:rsid w:val="00CC21C9"/>
    <w:rsid w:val="00CC2471"/>
    <w:rsid w:val="00CC28C6"/>
    <w:rsid w:val="00CC2C48"/>
    <w:rsid w:val="00CC3C8D"/>
    <w:rsid w:val="00CC4B17"/>
    <w:rsid w:val="00CC514A"/>
    <w:rsid w:val="00CC5823"/>
    <w:rsid w:val="00CC5A6E"/>
    <w:rsid w:val="00CC6074"/>
    <w:rsid w:val="00CC60D3"/>
    <w:rsid w:val="00CC610D"/>
    <w:rsid w:val="00CC6B93"/>
    <w:rsid w:val="00CC7326"/>
    <w:rsid w:val="00CC736A"/>
    <w:rsid w:val="00CC7425"/>
    <w:rsid w:val="00CC7F43"/>
    <w:rsid w:val="00CD06AE"/>
    <w:rsid w:val="00CD0793"/>
    <w:rsid w:val="00CD088B"/>
    <w:rsid w:val="00CD0B67"/>
    <w:rsid w:val="00CD12B7"/>
    <w:rsid w:val="00CD19D9"/>
    <w:rsid w:val="00CD1AA8"/>
    <w:rsid w:val="00CD1E9A"/>
    <w:rsid w:val="00CD1F52"/>
    <w:rsid w:val="00CD2527"/>
    <w:rsid w:val="00CD26C0"/>
    <w:rsid w:val="00CD2A73"/>
    <w:rsid w:val="00CD2A7A"/>
    <w:rsid w:val="00CD2FD7"/>
    <w:rsid w:val="00CD40FE"/>
    <w:rsid w:val="00CD4142"/>
    <w:rsid w:val="00CD44F6"/>
    <w:rsid w:val="00CD46D9"/>
    <w:rsid w:val="00CD4878"/>
    <w:rsid w:val="00CD487D"/>
    <w:rsid w:val="00CD49AD"/>
    <w:rsid w:val="00CD4C7B"/>
    <w:rsid w:val="00CD4D27"/>
    <w:rsid w:val="00CD5C9A"/>
    <w:rsid w:val="00CD5DED"/>
    <w:rsid w:val="00CD5EBA"/>
    <w:rsid w:val="00CD60A8"/>
    <w:rsid w:val="00CD6879"/>
    <w:rsid w:val="00CD6A7D"/>
    <w:rsid w:val="00CD75D5"/>
    <w:rsid w:val="00CD771F"/>
    <w:rsid w:val="00CD7F53"/>
    <w:rsid w:val="00CE07E9"/>
    <w:rsid w:val="00CE1159"/>
    <w:rsid w:val="00CE1E95"/>
    <w:rsid w:val="00CE28FF"/>
    <w:rsid w:val="00CE3214"/>
    <w:rsid w:val="00CE348A"/>
    <w:rsid w:val="00CE3586"/>
    <w:rsid w:val="00CE4034"/>
    <w:rsid w:val="00CE4265"/>
    <w:rsid w:val="00CE50FB"/>
    <w:rsid w:val="00CE51FE"/>
    <w:rsid w:val="00CE5E9E"/>
    <w:rsid w:val="00CE60ED"/>
    <w:rsid w:val="00CE6AFA"/>
    <w:rsid w:val="00CE6FAA"/>
    <w:rsid w:val="00CE7312"/>
    <w:rsid w:val="00CE75FF"/>
    <w:rsid w:val="00CE7974"/>
    <w:rsid w:val="00CE7E88"/>
    <w:rsid w:val="00CE7EB1"/>
    <w:rsid w:val="00CF0378"/>
    <w:rsid w:val="00CF0760"/>
    <w:rsid w:val="00CF0C0A"/>
    <w:rsid w:val="00CF0FBF"/>
    <w:rsid w:val="00CF13C9"/>
    <w:rsid w:val="00CF14E1"/>
    <w:rsid w:val="00CF1732"/>
    <w:rsid w:val="00CF1D85"/>
    <w:rsid w:val="00CF2010"/>
    <w:rsid w:val="00CF2054"/>
    <w:rsid w:val="00CF2DBB"/>
    <w:rsid w:val="00CF35DF"/>
    <w:rsid w:val="00CF3656"/>
    <w:rsid w:val="00CF3853"/>
    <w:rsid w:val="00CF3F9D"/>
    <w:rsid w:val="00CF45BF"/>
    <w:rsid w:val="00CF4AF6"/>
    <w:rsid w:val="00CF4E65"/>
    <w:rsid w:val="00CF54AD"/>
    <w:rsid w:val="00CF57BE"/>
    <w:rsid w:val="00CF5873"/>
    <w:rsid w:val="00CF5D61"/>
    <w:rsid w:val="00CF6383"/>
    <w:rsid w:val="00CF66CA"/>
    <w:rsid w:val="00CF6A90"/>
    <w:rsid w:val="00CF775A"/>
    <w:rsid w:val="00CF79CC"/>
    <w:rsid w:val="00D0052F"/>
    <w:rsid w:val="00D007F2"/>
    <w:rsid w:val="00D00976"/>
    <w:rsid w:val="00D00A45"/>
    <w:rsid w:val="00D00D69"/>
    <w:rsid w:val="00D00FAD"/>
    <w:rsid w:val="00D0127A"/>
    <w:rsid w:val="00D018CA"/>
    <w:rsid w:val="00D01DF3"/>
    <w:rsid w:val="00D0221C"/>
    <w:rsid w:val="00D0384C"/>
    <w:rsid w:val="00D03981"/>
    <w:rsid w:val="00D044DF"/>
    <w:rsid w:val="00D0480B"/>
    <w:rsid w:val="00D050D8"/>
    <w:rsid w:val="00D0523B"/>
    <w:rsid w:val="00D05E08"/>
    <w:rsid w:val="00D06039"/>
    <w:rsid w:val="00D0686D"/>
    <w:rsid w:val="00D06AF9"/>
    <w:rsid w:val="00D07926"/>
    <w:rsid w:val="00D07AB5"/>
    <w:rsid w:val="00D07AC1"/>
    <w:rsid w:val="00D10651"/>
    <w:rsid w:val="00D10CB7"/>
    <w:rsid w:val="00D1120B"/>
    <w:rsid w:val="00D113DF"/>
    <w:rsid w:val="00D11701"/>
    <w:rsid w:val="00D11F6B"/>
    <w:rsid w:val="00D122F3"/>
    <w:rsid w:val="00D1233C"/>
    <w:rsid w:val="00D1263D"/>
    <w:rsid w:val="00D13436"/>
    <w:rsid w:val="00D14006"/>
    <w:rsid w:val="00D14644"/>
    <w:rsid w:val="00D146A6"/>
    <w:rsid w:val="00D15BEB"/>
    <w:rsid w:val="00D15FE1"/>
    <w:rsid w:val="00D16659"/>
    <w:rsid w:val="00D17145"/>
    <w:rsid w:val="00D17949"/>
    <w:rsid w:val="00D20B15"/>
    <w:rsid w:val="00D20CB1"/>
    <w:rsid w:val="00D2152E"/>
    <w:rsid w:val="00D21874"/>
    <w:rsid w:val="00D22171"/>
    <w:rsid w:val="00D2263D"/>
    <w:rsid w:val="00D2272A"/>
    <w:rsid w:val="00D228D7"/>
    <w:rsid w:val="00D22994"/>
    <w:rsid w:val="00D23820"/>
    <w:rsid w:val="00D23A75"/>
    <w:rsid w:val="00D2496D"/>
    <w:rsid w:val="00D24BED"/>
    <w:rsid w:val="00D25A11"/>
    <w:rsid w:val="00D26562"/>
    <w:rsid w:val="00D269EB"/>
    <w:rsid w:val="00D26D7A"/>
    <w:rsid w:val="00D26F4A"/>
    <w:rsid w:val="00D270BE"/>
    <w:rsid w:val="00D27BF4"/>
    <w:rsid w:val="00D30C57"/>
    <w:rsid w:val="00D31487"/>
    <w:rsid w:val="00D31A6B"/>
    <w:rsid w:val="00D31D00"/>
    <w:rsid w:val="00D32022"/>
    <w:rsid w:val="00D3208F"/>
    <w:rsid w:val="00D324EF"/>
    <w:rsid w:val="00D32558"/>
    <w:rsid w:val="00D327A5"/>
    <w:rsid w:val="00D33555"/>
    <w:rsid w:val="00D34AA3"/>
    <w:rsid w:val="00D35AAC"/>
    <w:rsid w:val="00D3600E"/>
    <w:rsid w:val="00D3630D"/>
    <w:rsid w:val="00D36663"/>
    <w:rsid w:val="00D36AC0"/>
    <w:rsid w:val="00D36D1F"/>
    <w:rsid w:val="00D37760"/>
    <w:rsid w:val="00D40167"/>
    <w:rsid w:val="00D401EE"/>
    <w:rsid w:val="00D4086A"/>
    <w:rsid w:val="00D41413"/>
    <w:rsid w:val="00D41457"/>
    <w:rsid w:val="00D41564"/>
    <w:rsid w:val="00D4194F"/>
    <w:rsid w:val="00D42422"/>
    <w:rsid w:val="00D42FC8"/>
    <w:rsid w:val="00D4458E"/>
    <w:rsid w:val="00D44C2A"/>
    <w:rsid w:val="00D44FB5"/>
    <w:rsid w:val="00D45B5B"/>
    <w:rsid w:val="00D45CE5"/>
    <w:rsid w:val="00D4633F"/>
    <w:rsid w:val="00D46E50"/>
    <w:rsid w:val="00D4768E"/>
    <w:rsid w:val="00D50E6C"/>
    <w:rsid w:val="00D50E78"/>
    <w:rsid w:val="00D51DFC"/>
    <w:rsid w:val="00D52759"/>
    <w:rsid w:val="00D52FF9"/>
    <w:rsid w:val="00D545C1"/>
    <w:rsid w:val="00D5469F"/>
    <w:rsid w:val="00D5471C"/>
    <w:rsid w:val="00D54F45"/>
    <w:rsid w:val="00D558FC"/>
    <w:rsid w:val="00D55A21"/>
    <w:rsid w:val="00D55A53"/>
    <w:rsid w:val="00D56331"/>
    <w:rsid w:val="00D5677B"/>
    <w:rsid w:val="00D56A30"/>
    <w:rsid w:val="00D5708D"/>
    <w:rsid w:val="00D5746F"/>
    <w:rsid w:val="00D574B2"/>
    <w:rsid w:val="00D575DB"/>
    <w:rsid w:val="00D57AA6"/>
    <w:rsid w:val="00D57ABC"/>
    <w:rsid w:val="00D57D53"/>
    <w:rsid w:val="00D609AC"/>
    <w:rsid w:val="00D615D3"/>
    <w:rsid w:val="00D6178A"/>
    <w:rsid w:val="00D61AA0"/>
    <w:rsid w:val="00D61BF1"/>
    <w:rsid w:val="00D61D02"/>
    <w:rsid w:val="00D62AEE"/>
    <w:rsid w:val="00D62E54"/>
    <w:rsid w:val="00D630C0"/>
    <w:rsid w:val="00D6347D"/>
    <w:rsid w:val="00D636E6"/>
    <w:rsid w:val="00D642A3"/>
    <w:rsid w:val="00D64D32"/>
    <w:rsid w:val="00D65429"/>
    <w:rsid w:val="00D6565F"/>
    <w:rsid w:val="00D656D4"/>
    <w:rsid w:val="00D65895"/>
    <w:rsid w:val="00D65D85"/>
    <w:rsid w:val="00D66383"/>
    <w:rsid w:val="00D67BA7"/>
    <w:rsid w:val="00D70A35"/>
    <w:rsid w:val="00D71F16"/>
    <w:rsid w:val="00D71FB0"/>
    <w:rsid w:val="00D72162"/>
    <w:rsid w:val="00D72FA0"/>
    <w:rsid w:val="00D73851"/>
    <w:rsid w:val="00D73919"/>
    <w:rsid w:val="00D74625"/>
    <w:rsid w:val="00D74C30"/>
    <w:rsid w:val="00D752E7"/>
    <w:rsid w:val="00D75BBE"/>
    <w:rsid w:val="00D75E02"/>
    <w:rsid w:val="00D75FEA"/>
    <w:rsid w:val="00D76167"/>
    <w:rsid w:val="00D762D3"/>
    <w:rsid w:val="00D76442"/>
    <w:rsid w:val="00D77153"/>
    <w:rsid w:val="00D778AA"/>
    <w:rsid w:val="00D7792B"/>
    <w:rsid w:val="00D77985"/>
    <w:rsid w:val="00D80278"/>
    <w:rsid w:val="00D81A0D"/>
    <w:rsid w:val="00D81F73"/>
    <w:rsid w:val="00D82EC1"/>
    <w:rsid w:val="00D83221"/>
    <w:rsid w:val="00D834C7"/>
    <w:rsid w:val="00D8381A"/>
    <w:rsid w:val="00D839BF"/>
    <w:rsid w:val="00D83C1A"/>
    <w:rsid w:val="00D83D22"/>
    <w:rsid w:val="00D84295"/>
    <w:rsid w:val="00D850BF"/>
    <w:rsid w:val="00D854F3"/>
    <w:rsid w:val="00D85866"/>
    <w:rsid w:val="00D85998"/>
    <w:rsid w:val="00D859FA"/>
    <w:rsid w:val="00D86818"/>
    <w:rsid w:val="00D86955"/>
    <w:rsid w:val="00D8740A"/>
    <w:rsid w:val="00D900E7"/>
    <w:rsid w:val="00D915E9"/>
    <w:rsid w:val="00D91EED"/>
    <w:rsid w:val="00D921E3"/>
    <w:rsid w:val="00D92A7B"/>
    <w:rsid w:val="00D92B30"/>
    <w:rsid w:val="00D932F2"/>
    <w:rsid w:val="00D934A7"/>
    <w:rsid w:val="00D93932"/>
    <w:rsid w:val="00D93FA2"/>
    <w:rsid w:val="00D94186"/>
    <w:rsid w:val="00D94480"/>
    <w:rsid w:val="00D9497D"/>
    <w:rsid w:val="00D94DBE"/>
    <w:rsid w:val="00D952F2"/>
    <w:rsid w:val="00D96079"/>
    <w:rsid w:val="00D96082"/>
    <w:rsid w:val="00D96B25"/>
    <w:rsid w:val="00D9719E"/>
    <w:rsid w:val="00D9799F"/>
    <w:rsid w:val="00DA01E7"/>
    <w:rsid w:val="00DA02E1"/>
    <w:rsid w:val="00DA053A"/>
    <w:rsid w:val="00DA06B8"/>
    <w:rsid w:val="00DA082A"/>
    <w:rsid w:val="00DA09E9"/>
    <w:rsid w:val="00DA24B7"/>
    <w:rsid w:val="00DA28F9"/>
    <w:rsid w:val="00DA2981"/>
    <w:rsid w:val="00DA2D01"/>
    <w:rsid w:val="00DA2FB7"/>
    <w:rsid w:val="00DA30E7"/>
    <w:rsid w:val="00DA32AC"/>
    <w:rsid w:val="00DA3395"/>
    <w:rsid w:val="00DA3C02"/>
    <w:rsid w:val="00DA4195"/>
    <w:rsid w:val="00DA53FC"/>
    <w:rsid w:val="00DA54A1"/>
    <w:rsid w:val="00DA5971"/>
    <w:rsid w:val="00DA5C29"/>
    <w:rsid w:val="00DA64BB"/>
    <w:rsid w:val="00DA78A3"/>
    <w:rsid w:val="00DA78FB"/>
    <w:rsid w:val="00DA7AD1"/>
    <w:rsid w:val="00DA7B94"/>
    <w:rsid w:val="00DA7C62"/>
    <w:rsid w:val="00DB0111"/>
    <w:rsid w:val="00DB0453"/>
    <w:rsid w:val="00DB07A2"/>
    <w:rsid w:val="00DB1323"/>
    <w:rsid w:val="00DB16C5"/>
    <w:rsid w:val="00DB1D39"/>
    <w:rsid w:val="00DB274E"/>
    <w:rsid w:val="00DB27B5"/>
    <w:rsid w:val="00DB2B43"/>
    <w:rsid w:val="00DB35EF"/>
    <w:rsid w:val="00DB3827"/>
    <w:rsid w:val="00DB41A6"/>
    <w:rsid w:val="00DB4725"/>
    <w:rsid w:val="00DB49D2"/>
    <w:rsid w:val="00DB51E6"/>
    <w:rsid w:val="00DB55D9"/>
    <w:rsid w:val="00DB5810"/>
    <w:rsid w:val="00DB63D9"/>
    <w:rsid w:val="00DB64E6"/>
    <w:rsid w:val="00DB6E53"/>
    <w:rsid w:val="00DB72D6"/>
    <w:rsid w:val="00DB7413"/>
    <w:rsid w:val="00DB754E"/>
    <w:rsid w:val="00DB7ED6"/>
    <w:rsid w:val="00DC06E1"/>
    <w:rsid w:val="00DC0704"/>
    <w:rsid w:val="00DC1785"/>
    <w:rsid w:val="00DC1B30"/>
    <w:rsid w:val="00DC20C1"/>
    <w:rsid w:val="00DC2637"/>
    <w:rsid w:val="00DC2E07"/>
    <w:rsid w:val="00DC4071"/>
    <w:rsid w:val="00DC47C0"/>
    <w:rsid w:val="00DC4818"/>
    <w:rsid w:val="00DC4A81"/>
    <w:rsid w:val="00DC4EFA"/>
    <w:rsid w:val="00DC5026"/>
    <w:rsid w:val="00DC57A6"/>
    <w:rsid w:val="00DC5B10"/>
    <w:rsid w:val="00DC5EBF"/>
    <w:rsid w:val="00DC5F3D"/>
    <w:rsid w:val="00DC6217"/>
    <w:rsid w:val="00DC647B"/>
    <w:rsid w:val="00DC667A"/>
    <w:rsid w:val="00DC6888"/>
    <w:rsid w:val="00DC7559"/>
    <w:rsid w:val="00DD0A6D"/>
    <w:rsid w:val="00DD0E10"/>
    <w:rsid w:val="00DD2A6E"/>
    <w:rsid w:val="00DD339E"/>
    <w:rsid w:val="00DD3D32"/>
    <w:rsid w:val="00DD3D80"/>
    <w:rsid w:val="00DD3E86"/>
    <w:rsid w:val="00DD40FE"/>
    <w:rsid w:val="00DD557B"/>
    <w:rsid w:val="00DD5B65"/>
    <w:rsid w:val="00DD5C4D"/>
    <w:rsid w:val="00DD5E86"/>
    <w:rsid w:val="00DD645A"/>
    <w:rsid w:val="00DD64B6"/>
    <w:rsid w:val="00DD65B3"/>
    <w:rsid w:val="00DD741C"/>
    <w:rsid w:val="00DD74EE"/>
    <w:rsid w:val="00DD7C57"/>
    <w:rsid w:val="00DD7EAB"/>
    <w:rsid w:val="00DE00B9"/>
    <w:rsid w:val="00DE04EB"/>
    <w:rsid w:val="00DE0D7E"/>
    <w:rsid w:val="00DE0E91"/>
    <w:rsid w:val="00DE10BD"/>
    <w:rsid w:val="00DE1ADF"/>
    <w:rsid w:val="00DE1BBF"/>
    <w:rsid w:val="00DE21DD"/>
    <w:rsid w:val="00DE245D"/>
    <w:rsid w:val="00DE2854"/>
    <w:rsid w:val="00DE2B27"/>
    <w:rsid w:val="00DE36F5"/>
    <w:rsid w:val="00DE3AAB"/>
    <w:rsid w:val="00DE4648"/>
    <w:rsid w:val="00DE48EB"/>
    <w:rsid w:val="00DE4D0E"/>
    <w:rsid w:val="00DE5912"/>
    <w:rsid w:val="00DE6137"/>
    <w:rsid w:val="00DE633C"/>
    <w:rsid w:val="00DE7115"/>
    <w:rsid w:val="00DE79ED"/>
    <w:rsid w:val="00DE7A27"/>
    <w:rsid w:val="00DE7ACB"/>
    <w:rsid w:val="00DF010A"/>
    <w:rsid w:val="00DF0C35"/>
    <w:rsid w:val="00DF14C1"/>
    <w:rsid w:val="00DF1517"/>
    <w:rsid w:val="00DF1978"/>
    <w:rsid w:val="00DF21B4"/>
    <w:rsid w:val="00DF2CFC"/>
    <w:rsid w:val="00DF40E3"/>
    <w:rsid w:val="00DF456A"/>
    <w:rsid w:val="00DF5925"/>
    <w:rsid w:val="00DF5D0A"/>
    <w:rsid w:val="00DF6084"/>
    <w:rsid w:val="00DF6190"/>
    <w:rsid w:val="00DF762A"/>
    <w:rsid w:val="00E001B7"/>
    <w:rsid w:val="00E006DB"/>
    <w:rsid w:val="00E00859"/>
    <w:rsid w:val="00E01426"/>
    <w:rsid w:val="00E01DAA"/>
    <w:rsid w:val="00E01F78"/>
    <w:rsid w:val="00E02011"/>
    <w:rsid w:val="00E02CDA"/>
    <w:rsid w:val="00E034EF"/>
    <w:rsid w:val="00E03A63"/>
    <w:rsid w:val="00E04193"/>
    <w:rsid w:val="00E046BE"/>
    <w:rsid w:val="00E04894"/>
    <w:rsid w:val="00E04944"/>
    <w:rsid w:val="00E04C79"/>
    <w:rsid w:val="00E04F91"/>
    <w:rsid w:val="00E04FDD"/>
    <w:rsid w:val="00E057E5"/>
    <w:rsid w:val="00E05923"/>
    <w:rsid w:val="00E05B59"/>
    <w:rsid w:val="00E05D54"/>
    <w:rsid w:val="00E05FFB"/>
    <w:rsid w:val="00E0606C"/>
    <w:rsid w:val="00E0679E"/>
    <w:rsid w:val="00E067C1"/>
    <w:rsid w:val="00E06AB7"/>
    <w:rsid w:val="00E06F3A"/>
    <w:rsid w:val="00E0704D"/>
    <w:rsid w:val="00E070A1"/>
    <w:rsid w:val="00E071FA"/>
    <w:rsid w:val="00E07542"/>
    <w:rsid w:val="00E07B8C"/>
    <w:rsid w:val="00E10140"/>
    <w:rsid w:val="00E104D0"/>
    <w:rsid w:val="00E11C3D"/>
    <w:rsid w:val="00E121D7"/>
    <w:rsid w:val="00E126EE"/>
    <w:rsid w:val="00E131EA"/>
    <w:rsid w:val="00E13B14"/>
    <w:rsid w:val="00E13CC8"/>
    <w:rsid w:val="00E15A5A"/>
    <w:rsid w:val="00E1658D"/>
    <w:rsid w:val="00E16810"/>
    <w:rsid w:val="00E16D82"/>
    <w:rsid w:val="00E1739F"/>
    <w:rsid w:val="00E174CD"/>
    <w:rsid w:val="00E175CB"/>
    <w:rsid w:val="00E17EE9"/>
    <w:rsid w:val="00E20753"/>
    <w:rsid w:val="00E20B42"/>
    <w:rsid w:val="00E20EC6"/>
    <w:rsid w:val="00E2148B"/>
    <w:rsid w:val="00E21596"/>
    <w:rsid w:val="00E2198F"/>
    <w:rsid w:val="00E21FF3"/>
    <w:rsid w:val="00E224DF"/>
    <w:rsid w:val="00E22A07"/>
    <w:rsid w:val="00E22DFA"/>
    <w:rsid w:val="00E230E0"/>
    <w:rsid w:val="00E2354C"/>
    <w:rsid w:val="00E2373F"/>
    <w:rsid w:val="00E23880"/>
    <w:rsid w:val="00E2464C"/>
    <w:rsid w:val="00E24D94"/>
    <w:rsid w:val="00E25794"/>
    <w:rsid w:val="00E259E8"/>
    <w:rsid w:val="00E25CC8"/>
    <w:rsid w:val="00E25F55"/>
    <w:rsid w:val="00E26994"/>
    <w:rsid w:val="00E26ADD"/>
    <w:rsid w:val="00E273BE"/>
    <w:rsid w:val="00E274CE"/>
    <w:rsid w:val="00E2788C"/>
    <w:rsid w:val="00E300CA"/>
    <w:rsid w:val="00E3023F"/>
    <w:rsid w:val="00E30327"/>
    <w:rsid w:val="00E30AEF"/>
    <w:rsid w:val="00E31B88"/>
    <w:rsid w:val="00E328F4"/>
    <w:rsid w:val="00E3292E"/>
    <w:rsid w:val="00E3352A"/>
    <w:rsid w:val="00E33FF3"/>
    <w:rsid w:val="00E3488C"/>
    <w:rsid w:val="00E356C5"/>
    <w:rsid w:val="00E357D0"/>
    <w:rsid w:val="00E35873"/>
    <w:rsid w:val="00E35A5B"/>
    <w:rsid w:val="00E37126"/>
    <w:rsid w:val="00E4015F"/>
    <w:rsid w:val="00E4035A"/>
    <w:rsid w:val="00E40C00"/>
    <w:rsid w:val="00E40E36"/>
    <w:rsid w:val="00E4136F"/>
    <w:rsid w:val="00E41C2A"/>
    <w:rsid w:val="00E42DC0"/>
    <w:rsid w:val="00E43049"/>
    <w:rsid w:val="00E4373B"/>
    <w:rsid w:val="00E43D79"/>
    <w:rsid w:val="00E43D93"/>
    <w:rsid w:val="00E43EB8"/>
    <w:rsid w:val="00E43F60"/>
    <w:rsid w:val="00E44199"/>
    <w:rsid w:val="00E44648"/>
    <w:rsid w:val="00E449CE"/>
    <w:rsid w:val="00E45294"/>
    <w:rsid w:val="00E45409"/>
    <w:rsid w:val="00E454D2"/>
    <w:rsid w:val="00E4567B"/>
    <w:rsid w:val="00E45C4D"/>
    <w:rsid w:val="00E46067"/>
    <w:rsid w:val="00E46713"/>
    <w:rsid w:val="00E46950"/>
    <w:rsid w:val="00E46970"/>
    <w:rsid w:val="00E4733B"/>
    <w:rsid w:val="00E475F4"/>
    <w:rsid w:val="00E50248"/>
    <w:rsid w:val="00E507EE"/>
    <w:rsid w:val="00E5229F"/>
    <w:rsid w:val="00E5247C"/>
    <w:rsid w:val="00E52B3D"/>
    <w:rsid w:val="00E52E72"/>
    <w:rsid w:val="00E5305C"/>
    <w:rsid w:val="00E53772"/>
    <w:rsid w:val="00E537AC"/>
    <w:rsid w:val="00E54513"/>
    <w:rsid w:val="00E55841"/>
    <w:rsid w:val="00E5588D"/>
    <w:rsid w:val="00E560AE"/>
    <w:rsid w:val="00E56327"/>
    <w:rsid w:val="00E56634"/>
    <w:rsid w:val="00E567AF"/>
    <w:rsid w:val="00E56B74"/>
    <w:rsid w:val="00E570A2"/>
    <w:rsid w:val="00E57464"/>
    <w:rsid w:val="00E60992"/>
    <w:rsid w:val="00E60BE0"/>
    <w:rsid w:val="00E60DD5"/>
    <w:rsid w:val="00E612CE"/>
    <w:rsid w:val="00E616CF"/>
    <w:rsid w:val="00E621AD"/>
    <w:rsid w:val="00E625C1"/>
    <w:rsid w:val="00E626C1"/>
    <w:rsid w:val="00E637D5"/>
    <w:rsid w:val="00E63EC7"/>
    <w:rsid w:val="00E63F0F"/>
    <w:rsid w:val="00E64309"/>
    <w:rsid w:val="00E6446D"/>
    <w:rsid w:val="00E6463B"/>
    <w:rsid w:val="00E649E3"/>
    <w:rsid w:val="00E66B05"/>
    <w:rsid w:val="00E672B3"/>
    <w:rsid w:val="00E67650"/>
    <w:rsid w:val="00E67D33"/>
    <w:rsid w:val="00E703CA"/>
    <w:rsid w:val="00E70636"/>
    <w:rsid w:val="00E70B02"/>
    <w:rsid w:val="00E70D6B"/>
    <w:rsid w:val="00E7250E"/>
    <w:rsid w:val="00E72866"/>
    <w:rsid w:val="00E72A3F"/>
    <w:rsid w:val="00E72C4A"/>
    <w:rsid w:val="00E73A63"/>
    <w:rsid w:val="00E7443F"/>
    <w:rsid w:val="00E746CB"/>
    <w:rsid w:val="00E74C05"/>
    <w:rsid w:val="00E755A1"/>
    <w:rsid w:val="00E756D6"/>
    <w:rsid w:val="00E758A1"/>
    <w:rsid w:val="00E75C0C"/>
    <w:rsid w:val="00E760B1"/>
    <w:rsid w:val="00E7618E"/>
    <w:rsid w:val="00E76197"/>
    <w:rsid w:val="00E76744"/>
    <w:rsid w:val="00E7684C"/>
    <w:rsid w:val="00E76A04"/>
    <w:rsid w:val="00E77AE0"/>
    <w:rsid w:val="00E8040A"/>
    <w:rsid w:val="00E80D84"/>
    <w:rsid w:val="00E80ECF"/>
    <w:rsid w:val="00E812C2"/>
    <w:rsid w:val="00E81B69"/>
    <w:rsid w:val="00E81C30"/>
    <w:rsid w:val="00E81C7C"/>
    <w:rsid w:val="00E81F0D"/>
    <w:rsid w:val="00E820EA"/>
    <w:rsid w:val="00E82572"/>
    <w:rsid w:val="00E84422"/>
    <w:rsid w:val="00E853B8"/>
    <w:rsid w:val="00E85758"/>
    <w:rsid w:val="00E85814"/>
    <w:rsid w:val="00E8659F"/>
    <w:rsid w:val="00E86900"/>
    <w:rsid w:val="00E86CB5"/>
    <w:rsid w:val="00E87257"/>
    <w:rsid w:val="00E90004"/>
    <w:rsid w:val="00E91F34"/>
    <w:rsid w:val="00E91FA4"/>
    <w:rsid w:val="00E92317"/>
    <w:rsid w:val="00E9261F"/>
    <w:rsid w:val="00E9289A"/>
    <w:rsid w:val="00E92B5D"/>
    <w:rsid w:val="00E932CD"/>
    <w:rsid w:val="00E934E2"/>
    <w:rsid w:val="00E94371"/>
    <w:rsid w:val="00E9476F"/>
    <w:rsid w:val="00E9487F"/>
    <w:rsid w:val="00E94907"/>
    <w:rsid w:val="00E95EA5"/>
    <w:rsid w:val="00E9612A"/>
    <w:rsid w:val="00E9635C"/>
    <w:rsid w:val="00E9636A"/>
    <w:rsid w:val="00E9654E"/>
    <w:rsid w:val="00E9708F"/>
    <w:rsid w:val="00E974C1"/>
    <w:rsid w:val="00E975AE"/>
    <w:rsid w:val="00EA0D47"/>
    <w:rsid w:val="00EA0E10"/>
    <w:rsid w:val="00EA1327"/>
    <w:rsid w:val="00EA148E"/>
    <w:rsid w:val="00EA155A"/>
    <w:rsid w:val="00EA264C"/>
    <w:rsid w:val="00EA2D37"/>
    <w:rsid w:val="00EA3082"/>
    <w:rsid w:val="00EA359E"/>
    <w:rsid w:val="00EA3AB2"/>
    <w:rsid w:val="00EA4052"/>
    <w:rsid w:val="00EA4AF7"/>
    <w:rsid w:val="00EA529F"/>
    <w:rsid w:val="00EA56EB"/>
    <w:rsid w:val="00EA5AF8"/>
    <w:rsid w:val="00EA5E5D"/>
    <w:rsid w:val="00EA64AE"/>
    <w:rsid w:val="00EA6AD0"/>
    <w:rsid w:val="00EA7117"/>
    <w:rsid w:val="00EA71A6"/>
    <w:rsid w:val="00EA72A0"/>
    <w:rsid w:val="00EA7763"/>
    <w:rsid w:val="00EB01E8"/>
    <w:rsid w:val="00EB07A6"/>
    <w:rsid w:val="00EB0968"/>
    <w:rsid w:val="00EB097B"/>
    <w:rsid w:val="00EB09CC"/>
    <w:rsid w:val="00EB0DA1"/>
    <w:rsid w:val="00EB0E10"/>
    <w:rsid w:val="00EB1007"/>
    <w:rsid w:val="00EB1C4F"/>
    <w:rsid w:val="00EB3FC4"/>
    <w:rsid w:val="00EB4932"/>
    <w:rsid w:val="00EB4FA6"/>
    <w:rsid w:val="00EB5B0A"/>
    <w:rsid w:val="00EB5B49"/>
    <w:rsid w:val="00EB5D13"/>
    <w:rsid w:val="00EB602F"/>
    <w:rsid w:val="00EB6368"/>
    <w:rsid w:val="00EB7004"/>
    <w:rsid w:val="00EB714A"/>
    <w:rsid w:val="00EB724A"/>
    <w:rsid w:val="00EB75EC"/>
    <w:rsid w:val="00EC02B3"/>
    <w:rsid w:val="00EC09E5"/>
    <w:rsid w:val="00EC0DAB"/>
    <w:rsid w:val="00EC10E8"/>
    <w:rsid w:val="00EC13D4"/>
    <w:rsid w:val="00EC13FE"/>
    <w:rsid w:val="00EC14E8"/>
    <w:rsid w:val="00EC164F"/>
    <w:rsid w:val="00EC16D8"/>
    <w:rsid w:val="00EC16DF"/>
    <w:rsid w:val="00EC2FC0"/>
    <w:rsid w:val="00EC332E"/>
    <w:rsid w:val="00EC358D"/>
    <w:rsid w:val="00EC38B3"/>
    <w:rsid w:val="00EC3EEC"/>
    <w:rsid w:val="00EC4E8E"/>
    <w:rsid w:val="00EC55A1"/>
    <w:rsid w:val="00EC5C78"/>
    <w:rsid w:val="00EC6DE9"/>
    <w:rsid w:val="00EC7162"/>
    <w:rsid w:val="00EC78B7"/>
    <w:rsid w:val="00EC7A6C"/>
    <w:rsid w:val="00EC7C87"/>
    <w:rsid w:val="00EC7F3E"/>
    <w:rsid w:val="00ED004F"/>
    <w:rsid w:val="00ED1D31"/>
    <w:rsid w:val="00ED271C"/>
    <w:rsid w:val="00ED272F"/>
    <w:rsid w:val="00ED313C"/>
    <w:rsid w:val="00ED338A"/>
    <w:rsid w:val="00ED4711"/>
    <w:rsid w:val="00ED4940"/>
    <w:rsid w:val="00ED4CA0"/>
    <w:rsid w:val="00ED5680"/>
    <w:rsid w:val="00ED5C9B"/>
    <w:rsid w:val="00ED66BC"/>
    <w:rsid w:val="00ED6D9A"/>
    <w:rsid w:val="00ED71B0"/>
    <w:rsid w:val="00EE01B5"/>
    <w:rsid w:val="00EE02B4"/>
    <w:rsid w:val="00EE037C"/>
    <w:rsid w:val="00EE065D"/>
    <w:rsid w:val="00EE08B5"/>
    <w:rsid w:val="00EE0AC6"/>
    <w:rsid w:val="00EE0EA6"/>
    <w:rsid w:val="00EE115F"/>
    <w:rsid w:val="00EE1221"/>
    <w:rsid w:val="00EE123E"/>
    <w:rsid w:val="00EE1536"/>
    <w:rsid w:val="00EE17F0"/>
    <w:rsid w:val="00EE1CD1"/>
    <w:rsid w:val="00EE1DA2"/>
    <w:rsid w:val="00EE259C"/>
    <w:rsid w:val="00EE2C98"/>
    <w:rsid w:val="00EE301A"/>
    <w:rsid w:val="00EE3641"/>
    <w:rsid w:val="00EE3DD6"/>
    <w:rsid w:val="00EE3F4D"/>
    <w:rsid w:val="00EE42F5"/>
    <w:rsid w:val="00EE4984"/>
    <w:rsid w:val="00EE4C22"/>
    <w:rsid w:val="00EE53B5"/>
    <w:rsid w:val="00EE59DE"/>
    <w:rsid w:val="00EE5EAA"/>
    <w:rsid w:val="00EE5F29"/>
    <w:rsid w:val="00EE5F2C"/>
    <w:rsid w:val="00EE6066"/>
    <w:rsid w:val="00EE6240"/>
    <w:rsid w:val="00EE67D6"/>
    <w:rsid w:val="00EE6E6F"/>
    <w:rsid w:val="00EE74E7"/>
    <w:rsid w:val="00EF0698"/>
    <w:rsid w:val="00EF07C4"/>
    <w:rsid w:val="00EF097E"/>
    <w:rsid w:val="00EF1050"/>
    <w:rsid w:val="00EF1086"/>
    <w:rsid w:val="00EF1F0C"/>
    <w:rsid w:val="00EF2389"/>
    <w:rsid w:val="00EF36A7"/>
    <w:rsid w:val="00EF39BF"/>
    <w:rsid w:val="00EF43B7"/>
    <w:rsid w:val="00EF487B"/>
    <w:rsid w:val="00EF4E4A"/>
    <w:rsid w:val="00EF4F46"/>
    <w:rsid w:val="00EF5103"/>
    <w:rsid w:val="00EF52A1"/>
    <w:rsid w:val="00EF58E4"/>
    <w:rsid w:val="00EF59D5"/>
    <w:rsid w:val="00EF5D47"/>
    <w:rsid w:val="00EF5DD7"/>
    <w:rsid w:val="00EF619E"/>
    <w:rsid w:val="00EF640A"/>
    <w:rsid w:val="00EF68CE"/>
    <w:rsid w:val="00EF6F67"/>
    <w:rsid w:val="00EF736C"/>
    <w:rsid w:val="00F0035E"/>
    <w:rsid w:val="00F0065F"/>
    <w:rsid w:val="00F00D4C"/>
    <w:rsid w:val="00F02207"/>
    <w:rsid w:val="00F022C6"/>
    <w:rsid w:val="00F022CC"/>
    <w:rsid w:val="00F0252D"/>
    <w:rsid w:val="00F02B10"/>
    <w:rsid w:val="00F03074"/>
    <w:rsid w:val="00F033FC"/>
    <w:rsid w:val="00F04ABF"/>
    <w:rsid w:val="00F05728"/>
    <w:rsid w:val="00F05960"/>
    <w:rsid w:val="00F05AE1"/>
    <w:rsid w:val="00F066C4"/>
    <w:rsid w:val="00F07516"/>
    <w:rsid w:val="00F07CB3"/>
    <w:rsid w:val="00F07E48"/>
    <w:rsid w:val="00F105A1"/>
    <w:rsid w:val="00F1068D"/>
    <w:rsid w:val="00F10A4D"/>
    <w:rsid w:val="00F11708"/>
    <w:rsid w:val="00F1171D"/>
    <w:rsid w:val="00F11A27"/>
    <w:rsid w:val="00F11A4E"/>
    <w:rsid w:val="00F11E91"/>
    <w:rsid w:val="00F13313"/>
    <w:rsid w:val="00F13F4E"/>
    <w:rsid w:val="00F146F8"/>
    <w:rsid w:val="00F15381"/>
    <w:rsid w:val="00F15767"/>
    <w:rsid w:val="00F15BDB"/>
    <w:rsid w:val="00F1688E"/>
    <w:rsid w:val="00F1704E"/>
    <w:rsid w:val="00F17471"/>
    <w:rsid w:val="00F17A7B"/>
    <w:rsid w:val="00F17E1C"/>
    <w:rsid w:val="00F202CB"/>
    <w:rsid w:val="00F20404"/>
    <w:rsid w:val="00F2074F"/>
    <w:rsid w:val="00F20B4E"/>
    <w:rsid w:val="00F211E3"/>
    <w:rsid w:val="00F2166B"/>
    <w:rsid w:val="00F21CD0"/>
    <w:rsid w:val="00F21E21"/>
    <w:rsid w:val="00F2204A"/>
    <w:rsid w:val="00F22114"/>
    <w:rsid w:val="00F224A4"/>
    <w:rsid w:val="00F2277D"/>
    <w:rsid w:val="00F228D0"/>
    <w:rsid w:val="00F22940"/>
    <w:rsid w:val="00F22C3F"/>
    <w:rsid w:val="00F22C5A"/>
    <w:rsid w:val="00F236CD"/>
    <w:rsid w:val="00F2376D"/>
    <w:rsid w:val="00F23AFF"/>
    <w:rsid w:val="00F24010"/>
    <w:rsid w:val="00F240A4"/>
    <w:rsid w:val="00F247E0"/>
    <w:rsid w:val="00F25224"/>
    <w:rsid w:val="00F25730"/>
    <w:rsid w:val="00F25D1E"/>
    <w:rsid w:val="00F25F95"/>
    <w:rsid w:val="00F26400"/>
    <w:rsid w:val="00F2650A"/>
    <w:rsid w:val="00F265B9"/>
    <w:rsid w:val="00F26B6A"/>
    <w:rsid w:val="00F30052"/>
    <w:rsid w:val="00F30599"/>
    <w:rsid w:val="00F30761"/>
    <w:rsid w:val="00F30B16"/>
    <w:rsid w:val="00F30B44"/>
    <w:rsid w:val="00F30E1D"/>
    <w:rsid w:val="00F31493"/>
    <w:rsid w:val="00F314CA"/>
    <w:rsid w:val="00F31614"/>
    <w:rsid w:val="00F3166C"/>
    <w:rsid w:val="00F317F4"/>
    <w:rsid w:val="00F32184"/>
    <w:rsid w:val="00F3239E"/>
    <w:rsid w:val="00F32850"/>
    <w:rsid w:val="00F32A1C"/>
    <w:rsid w:val="00F335AD"/>
    <w:rsid w:val="00F33849"/>
    <w:rsid w:val="00F33904"/>
    <w:rsid w:val="00F3409E"/>
    <w:rsid w:val="00F341B7"/>
    <w:rsid w:val="00F34FED"/>
    <w:rsid w:val="00F35525"/>
    <w:rsid w:val="00F35B1B"/>
    <w:rsid w:val="00F366AC"/>
    <w:rsid w:val="00F36947"/>
    <w:rsid w:val="00F36D0D"/>
    <w:rsid w:val="00F372B4"/>
    <w:rsid w:val="00F37649"/>
    <w:rsid w:val="00F37E1D"/>
    <w:rsid w:val="00F37FB2"/>
    <w:rsid w:val="00F40290"/>
    <w:rsid w:val="00F40AEE"/>
    <w:rsid w:val="00F40DED"/>
    <w:rsid w:val="00F41510"/>
    <w:rsid w:val="00F41643"/>
    <w:rsid w:val="00F41C88"/>
    <w:rsid w:val="00F424E1"/>
    <w:rsid w:val="00F425F7"/>
    <w:rsid w:val="00F4352B"/>
    <w:rsid w:val="00F4365D"/>
    <w:rsid w:val="00F43878"/>
    <w:rsid w:val="00F43FCE"/>
    <w:rsid w:val="00F440A0"/>
    <w:rsid w:val="00F457C8"/>
    <w:rsid w:val="00F4654E"/>
    <w:rsid w:val="00F46821"/>
    <w:rsid w:val="00F468B8"/>
    <w:rsid w:val="00F475B9"/>
    <w:rsid w:val="00F50271"/>
    <w:rsid w:val="00F50A04"/>
    <w:rsid w:val="00F50C14"/>
    <w:rsid w:val="00F51182"/>
    <w:rsid w:val="00F515D3"/>
    <w:rsid w:val="00F51A67"/>
    <w:rsid w:val="00F52957"/>
    <w:rsid w:val="00F52A21"/>
    <w:rsid w:val="00F52A44"/>
    <w:rsid w:val="00F52A79"/>
    <w:rsid w:val="00F52EFC"/>
    <w:rsid w:val="00F530BD"/>
    <w:rsid w:val="00F5379B"/>
    <w:rsid w:val="00F54437"/>
    <w:rsid w:val="00F55A89"/>
    <w:rsid w:val="00F5606E"/>
    <w:rsid w:val="00F56934"/>
    <w:rsid w:val="00F56A1F"/>
    <w:rsid w:val="00F57615"/>
    <w:rsid w:val="00F57B7E"/>
    <w:rsid w:val="00F57F62"/>
    <w:rsid w:val="00F60CDC"/>
    <w:rsid w:val="00F612F2"/>
    <w:rsid w:val="00F6159A"/>
    <w:rsid w:val="00F61A6D"/>
    <w:rsid w:val="00F61C20"/>
    <w:rsid w:val="00F62B19"/>
    <w:rsid w:val="00F63644"/>
    <w:rsid w:val="00F63A50"/>
    <w:rsid w:val="00F63FCA"/>
    <w:rsid w:val="00F64672"/>
    <w:rsid w:val="00F64B65"/>
    <w:rsid w:val="00F65DA1"/>
    <w:rsid w:val="00F66029"/>
    <w:rsid w:val="00F66525"/>
    <w:rsid w:val="00F665F9"/>
    <w:rsid w:val="00F66B7F"/>
    <w:rsid w:val="00F674D3"/>
    <w:rsid w:val="00F6789D"/>
    <w:rsid w:val="00F70343"/>
    <w:rsid w:val="00F70F6B"/>
    <w:rsid w:val="00F71522"/>
    <w:rsid w:val="00F716B1"/>
    <w:rsid w:val="00F72007"/>
    <w:rsid w:val="00F72DDF"/>
    <w:rsid w:val="00F7300B"/>
    <w:rsid w:val="00F73024"/>
    <w:rsid w:val="00F73100"/>
    <w:rsid w:val="00F74149"/>
    <w:rsid w:val="00F74614"/>
    <w:rsid w:val="00F7480D"/>
    <w:rsid w:val="00F75544"/>
    <w:rsid w:val="00F75688"/>
    <w:rsid w:val="00F7659E"/>
    <w:rsid w:val="00F76648"/>
    <w:rsid w:val="00F7667F"/>
    <w:rsid w:val="00F768E9"/>
    <w:rsid w:val="00F76A77"/>
    <w:rsid w:val="00F76B2D"/>
    <w:rsid w:val="00F770D1"/>
    <w:rsid w:val="00F77110"/>
    <w:rsid w:val="00F77912"/>
    <w:rsid w:val="00F779DC"/>
    <w:rsid w:val="00F77C72"/>
    <w:rsid w:val="00F77D3F"/>
    <w:rsid w:val="00F809C4"/>
    <w:rsid w:val="00F81381"/>
    <w:rsid w:val="00F82E06"/>
    <w:rsid w:val="00F82E26"/>
    <w:rsid w:val="00F83280"/>
    <w:rsid w:val="00F83531"/>
    <w:rsid w:val="00F836E1"/>
    <w:rsid w:val="00F836E8"/>
    <w:rsid w:val="00F8396A"/>
    <w:rsid w:val="00F8422D"/>
    <w:rsid w:val="00F850C9"/>
    <w:rsid w:val="00F8521B"/>
    <w:rsid w:val="00F852A2"/>
    <w:rsid w:val="00F8572B"/>
    <w:rsid w:val="00F85B09"/>
    <w:rsid w:val="00F85D76"/>
    <w:rsid w:val="00F85DCD"/>
    <w:rsid w:val="00F8635B"/>
    <w:rsid w:val="00F863AA"/>
    <w:rsid w:val="00F86ED2"/>
    <w:rsid w:val="00F87313"/>
    <w:rsid w:val="00F90B0D"/>
    <w:rsid w:val="00F91859"/>
    <w:rsid w:val="00F91BF9"/>
    <w:rsid w:val="00F928ED"/>
    <w:rsid w:val="00F92AFE"/>
    <w:rsid w:val="00F93C22"/>
    <w:rsid w:val="00F943D7"/>
    <w:rsid w:val="00F94B31"/>
    <w:rsid w:val="00F961DA"/>
    <w:rsid w:val="00F965B8"/>
    <w:rsid w:val="00F96FCE"/>
    <w:rsid w:val="00F97A65"/>
    <w:rsid w:val="00F97AE3"/>
    <w:rsid w:val="00FA03CF"/>
    <w:rsid w:val="00FA077F"/>
    <w:rsid w:val="00FA07FB"/>
    <w:rsid w:val="00FA0B67"/>
    <w:rsid w:val="00FA1666"/>
    <w:rsid w:val="00FA1B6B"/>
    <w:rsid w:val="00FA1B93"/>
    <w:rsid w:val="00FA2003"/>
    <w:rsid w:val="00FA22FD"/>
    <w:rsid w:val="00FA2399"/>
    <w:rsid w:val="00FA308B"/>
    <w:rsid w:val="00FA3946"/>
    <w:rsid w:val="00FA39F1"/>
    <w:rsid w:val="00FA4137"/>
    <w:rsid w:val="00FA4401"/>
    <w:rsid w:val="00FA4A0B"/>
    <w:rsid w:val="00FA50E8"/>
    <w:rsid w:val="00FA5D15"/>
    <w:rsid w:val="00FA6D65"/>
    <w:rsid w:val="00FA70A9"/>
    <w:rsid w:val="00FA7879"/>
    <w:rsid w:val="00FA7903"/>
    <w:rsid w:val="00FA7D1C"/>
    <w:rsid w:val="00FB0509"/>
    <w:rsid w:val="00FB0A1A"/>
    <w:rsid w:val="00FB19B3"/>
    <w:rsid w:val="00FB1DA3"/>
    <w:rsid w:val="00FB1E2A"/>
    <w:rsid w:val="00FB2734"/>
    <w:rsid w:val="00FB2937"/>
    <w:rsid w:val="00FB2A87"/>
    <w:rsid w:val="00FB340B"/>
    <w:rsid w:val="00FB359A"/>
    <w:rsid w:val="00FB3B29"/>
    <w:rsid w:val="00FB4479"/>
    <w:rsid w:val="00FB4729"/>
    <w:rsid w:val="00FB47FC"/>
    <w:rsid w:val="00FB4B2C"/>
    <w:rsid w:val="00FB5329"/>
    <w:rsid w:val="00FB559E"/>
    <w:rsid w:val="00FB5D42"/>
    <w:rsid w:val="00FB610E"/>
    <w:rsid w:val="00FB62DB"/>
    <w:rsid w:val="00FB6476"/>
    <w:rsid w:val="00FB6E35"/>
    <w:rsid w:val="00FB7482"/>
    <w:rsid w:val="00FB787F"/>
    <w:rsid w:val="00FB7975"/>
    <w:rsid w:val="00FB7D76"/>
    <w:rsid w:val="00FC0091"/>
    <w:rsid w:val="00FC1ECA"/>
    <w:rsid w:val="00FC2A07"/>
    <w:rsid w:val="00FC2D0A"/>
    <w:rsid w:val="00FC2D8F"/>
    <w:rsid w:val="00FC352B"/>
    <w:rsid w:val="00FC386B"/>
    <w:rsid w:val="00FC4760"/>
    <w:rsid w:val="00FC4B4F"/>
    <w:rsid w:val="00FC4D59"/>
    <w:rsid w:val="00FC5492"/>
    <w:rsid w:val="00FC54E2"/>
    <w:rsid w:val="00FC582F"/>
    <w:rsid w:val="00FC5E94"/>
    <w:rsid w:val="00FC67D2"/>
    <w:rsid w:val="00FC6B72"/>
    <w:rsid w:val="00FC6F44"/>
    <w:rsid w:val="00FC7064"/>
    <w:rsid w:val="00FC7715"/>
    <w:rsid w:val="00FC78E5"/>
    <w:rsid w:val="00FC7CC9"/>
    <w:rsid w:val="00FD0130"/>
    <w:rsid w:val="00FD02B8"/>
    <w:rsid w:val="00FD07E7"/>
    <w:rsid w:val="00FD0EE9"/>
    <w:rsid w:val="00FD161B"/>
    <w:rsid w:val="00FD197D"/>
    <w:rsid w:val="00FD1A8A"/>
    <w:rsid w:val="00FD200B"/>
    <w:rsid w:val="00FD2B88"/>
    <w:rsid w:val="00FD333C"/>
    <w:rsid w:val="00FD38C8"/>
    <w:rsid w:val="00FD3B9F"/>
    <w:rsid w:val="00FD3BB2"/>
    <w:rsid w:val="00FD4EB4"/>
    <w:rsid w:val="00FD53D2"/>
    <w:rsid w:val="00FD5B1E"/>
    <w:rsid w:val="00FD6117"/>
    <w:rsid w:val="00FD6329"/>
    <w:rsid w:val="00FD6644"/>
    <w:rsid w:val="00FD67D4"/>
    <w:rsid w:val="00FD692D"/>
    <w:rsid w:val="00FD7508"/>
    <w:rsid w:val="00FD7AC6"/>
    <w:rsid w:val="00FD7DE4"/>
    <w:rsid w:val="00FE0365"/>
    <w:rsid w:val="00FE0A31"/>
    <w:rsid w:val="00FE0B4E"/>
    <w:rsid w:val="00FE16DC"/>
    <w:rsid w:val="00FE1871"/>
    <w:rsid w:val="00FE2EFF"/>
    <w:rsid w:val="00FE2FAD"/>
    <w:rsid w:val="00FE35C3"/>
    <w:rsid w:val="00FE36A8"/>
    <w:rsid w:val="00FE39BC"/>
    <w:rsid w:val="00FE4D9C"/>
    <w:rsid w:val="00FE4E09"/>
    <w:rsid w:val="00FE5DDE"/>
    <w:rsid w:val="00FE611D"/>
    <w:rsid w:val="00FE625C"/>
    <w:rsid w:val="00FE69C3"/>
    <w:rsid w:val="00FE6B5E"/>
    <w:rsid w:val="00FE7720"/>
    <w:rsid w:val="00FE7BD7"/>
    <w:rsid w:val="00FE7F11"/>
    <w:rsid w:val="00FF1904"/>
    <w:rsid w:val="00FF1A00"/>
    <w:rsid w:val="00FF228F"/>
    <w:rsid w:val="00FF266F"/>
    <w:rsid w:val="00FF2FE4"/>
    <w:rsid w:val="00FF322B"/>
    <w:rsid w:val="00FF336C"/>
    <w:rsid w:val="00FF39D6"/>
    <w:rsid w:val="00FF45C3"/>
    <w:rsid w:val="00FF4846"/>
    <w:rsid w:val="00FF5321"/>
    <w:rsid w:val="00FF5491"/>
    <w:rsid w:val="00FF54A1"/>
    <w:rsid w:val="00FF5DC0"/>
    <w:rsid w:val="00FF6386"/>
    <w:rsid w:val="00FF64A1"/>
    <w:rsid w:val="00FF6709"/>
    <w:rsid w:val="00FF71BE"/>
    <w:rsid w:val="00FF7291"/>
    <w:rsid w:val="00FF72EC"/>
    <w:rsid w:val="00FF737E"/>
    <w:rsid w:val="00FF741D"/>
    <w:rsid w:val="00FF7547"/>
    <w:rsid w:val="00FF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389A"/>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95389A"/>
    <w:pPr>
      <w:tabs>
        <w:tab w:val="center" w:pos="4513"/>
        <w:tab w:val="right" w:pos="9026"/>
      </w:tabs>
      <w:spacing w:line="240" w:lineRule="auto"/>
    </w:pPr>
  </w:style>
  <w:style w:type="character" w:customStyle="1" w:styleId="HeaderChar">
    <w:name w:val="Header Char"/>
    <w:basedOn w:val="DefaultParagraphFont"/>
    <w:link w:val="Header"/>
    <w:uiPriority w:val="99"/>
    <w:rsid w:val="0095389A"/>
  </w:style>
  <w:style w:type="paragraph" w:styleId="Footer">
    <w:name w:val="footer"/>
    <w:basedOn w:val="Normal"/>
    <w:link w:val="FooterChar"/>
    <w:uiPriority w:val="99"/>
    <w:unhideWhenUsed/>
    <w:rsid w:val="0095389A"/>
    <w:pPr>
      <w:tabs>
        <w:tab w:val="center" w:pos="4513"/>
        <w:tab w:val="right" w:pos="9026"/>
      </w:tabs>
      <w:spacing w:line="240" w:lineRule="auto"/>
    </w:pPr>
  </w:style>
  <w:style w:type="character" w:customStyle="1" w:styleId="FooterChar">
    <w:name w:val="Footer Char"/>
    <w:basedOn w:val="DefaultParagraphFont"/>
    <w:link w:val="Footer"/>
    <w:uiPriority w:val="99"/>
    <w:rsid w:val="0095389A"/>
  </w:style>
  <w:style w:type="paragraph" w:styleId="BalloonText">
    <w:name w:val="Balloon Text"/>
    <w:basedOn w:val="Normal"/>
    <w:link w:val="BalloonTextChar"/>
    <w:uiPriority w:val="99"/>
    <w:semiHidden/>
    <w:unhideWhenUsed/>
    <w:rsid w:val="009538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9A"/>
    <w:rPr>
      <w:rFonts w:ascii="Tahoma" w:hAnsi="Tahoma" w:cs="Tahoma"/>
      <w:sz w:val="16"/>
      <w:szCs w:val="16"/>
    </w:rPr>
  </w:style>
  <w:style w:type="character" w:styleId="Hyperlink">
    <w:name w:val="Hyperlink"/>
    <w:basedOn w:val="DefaultParagraphFont"/>
    <w:uiPriority w:val="99"/>
    <w:unhideWhenUsed/>
    <w:rsid w:val="001245C1"/>
    <w:rPr>
      <w:color w:val="0000FF" w:themeColor="hyperlink"/>
      <w:u w:val="single"/>
    </w:rPr>
  </w:style>
  <w:style w:type="paragraph" w:styleId="ListParagraph">
    <w:name w:val="List Paragraph"/>
    <w:basedOn w:val="Normal"/>
    <w:link w:val="ListParagraphChar"/>
    <w:uiPriority w:val="34"/>
    <w:qFormat/>
    <w:rsid w:val="00CD1E9A"/>
    <w:pPr>
      <w:ind w:left="720"/>
      <w:contextualSpacing/>
    </w:pPr>
  </w:style>
  <w:style w:type="paragraph" w:customStyle="1" w:styleId="Style1">
    <w:name w:val="Style1"/>
    <w:basedOn w:val="ListParagraph"/>
    <w:link w:val="Style1Char"/>
    <w:qFormat/>
    <w:rsid w:val="005971CA"/>
    <w:pPr>
      <w:numPr>
        <w:numId w:val="6"/>
      </w:numPr>
      <w:ind w:left="426"/>
    </w:pPr>
  </w:style>
  <w:style w:type="character" w:customStyle="1" w:styleId="ListParagraphChar">
    <w:name w:val="List Paragraph Char"/>
    <w:basedOn w:val="DefaultParagraphFont"/>
    <w:link w:val="ListParagraph"/>
    <w:uiPriority w:val="34"/>
    <w:rsid w:val="005971CA"/>
  </w:style>
  <w:style w:type="character" w:customStyle="1" w:styleId="Style1Char">
    <w:name w:val="Style1 Char"/>
    <w:basedOn w:val="ListParagraphChar"/>
    <w:link w:val="Style1"/>
    <w:rsid w:val="005971CA"/>
  </w:style>
  <w:style w:type="paragraph" w:styleId="ListNumber">
    <w:name w:val="List Number"/>
    <w:basedOn w:val="Normal"/>
    <w:rsid w:val="006C44FB"/>
    <w:pPr>
      <w:numPr>
        <w:numId w:val="11"/>
      </w:numPr>
      <w:spacing w:line="240" w:lineRule="auto"/>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2364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389A"/>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95389A"/>
    <w:pPr>
      <w:tabs>
        <w:tab w:val="center" w:pos="4513"/>
        <w:tab w:val="right" w:pos="9026"/>
      </w:tabs>
      <w:spacing w:line="240" w:lineRule="auto"/>
    </w:pPr>
  </w:style>
  <w:style w:type="character" w:customStyle="1" w:styleId="HeaderChar">
    <w:name w:val="Header Char"/>
    <w:basedOn w:val="DefaultParagraphFont"/>
    <w:link w:val="Header"/>
    <w:uiPriority w:val="99"/>
    <w:rsid w:val="0095389A"/>
  </w:style>
  <w:style w:type="paragraph" w:styleId="Footer">
    <w:name w:val="footer"/>
    <w:basedOn w:val="Normal"/>
    <w:link w:val="FooterChar"/>
    <w:uiPriority w:val="99"/>
    <w:unhideWhenUsed/>
    <w:rsid w:val="0095389A"/>
    <w:pPr>
      <w:tabs>
        <w:tab w:val="center" w:pos="4513"/>
        <w:tab w:val="right" w:pos="9026"/>
      </w:tabs>
      <w:spacing w:line="240" w:lineRule="auto"/>
    </w:pPr>
  </w:style>
  <w:style w:type="character" w:customStyle="1" w:styleId="FooterChar">
    <w:name w:val="Footer Char"/>
    <w:basedOn w:val="DefaultParagraphFont"/>
    <w:link w:val="Footer"/>
    <w:uiPriority w:val="99"/>
    <w:rsid w:val="0095389A"/>
  </w:style>
  <w:style w:type="paragraph" w:styleId="BalloonText">
    <w:name w:val="Balloon Text"/>
    <w:basedOn w:val="Normal"/>
    <w:link w:val="BalloonTextChar"/>
    <w:uiPriority w:val="99"/>
    <w:semiHidden/>
    <w:unhideWhenUsed/>
    <w:rsid w:val="009538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9A"/>
    <w:rPr>
      <w:rFonts w:ascii="Tahoma" w:hAnsi="Tahoma" w:cs="Tahoma"/>
      <w:sz w:val="16"/>
      <w:szCs w:val="16"/>
    </w:rPr>
  </w:style>
  <w:style w:type="character" w:styleId="Hyperlink">
    <w:name w:val="Hyperlink"/>
    <w:basedOn w:val="DefaultParagraphFont"/>
    <w:uiPriority w:val="99"/>
    <w:unhideWhenUsed/>
    <w:rsid w:val="001245C1"/>
    <w:rPr>
      <w:color w:val="0000FF" w:themeColor="hyperlink"/>
      <w:u w:val="single"/>
    </w:rPr>
  </w:style>
  <w:style w:type="paragraph" w:styleId="ListParagraph">
    <w:name w:val="List Paragraph"/>
    <w:basedOn w:val="Normal"/>
    <w:link w:val="ListParagraphChar"/>
    <w:uiPriority w:val="34"/>
    <w:qFormat/>
    <w:rsid w:val="00CD1E9A"/>
    <w:pPr>
      <w:ind w:left="720"/>
      <w:contextualSpacing/>
    </w:pPr>
  </w:style>
  <w:style w:type="paragraph" w:customStyle="1" w:styleId="Style1">
    <w:name w:val="Style1"/>
    <w:basedOn w:val="ListParagraph"/>
    <w:link w:val="Style1Char"/>
    <w:qFormat/>
    <w:rsid w:val="005971CA"/>
    <w:pPr>
      <w:numPr>
        <w:numId w:val="6"/>
      </w:numPr>
      <w:ind w:left="426"/>
    </w:pPr>
  </w:style>
  <w:style w:type="character" w:customStyle="1" w:styleId="ListParagraphChar">
    <w:name w:val="List Paragraph Char"/>
    <w:basedOn w:val="DefaultParagraphFont"/>
    <w:link w:val="ListParagraph"/>
    <w:uiPriority w:val="34"/>
    <w:rsid w:val="005971CA"/>
  </w:style>
  <w:style w:type="character" w:customStyle="1" w:styleId="Style1Char">
    <w:name w:val="Style1 Char"/>
    <w:basedOn w:val="ListParagraphChar"/>
    <w:link w:val="Style1"/>
    <w:rsid w:val="005971CA"/>
  </w:style>
  <w:style w:type="paragraph" w:styleId="ListNumber">
    <w:name w:val="List Number"/>
    <w:basedOn w:val="Normal"/>
    <w:rsid w:val="006C44FB"/>
    <w:pPr>
      <w:numPr>
        <w:numId w:val="11"/>
      </w:numPr>
      <w:spacing w:line="240" w:lineRule="auto"/>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236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Cheltenham Fesitvals</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Claridge</dc:creator>
  <cp:lastModifiedBy>Hanna Goldschmidt</cp:lastModifiedBy>
  <cp:revision>2</cp:revision>
  <cp:lastPrinted>2017-04-21T10:58:00Z</cp:lastPrinted>
  <dcterms:created xsi:type="dcterms:W3CDTF">2018-05-24T14:59:00Z</dcterms:created>
  <dcterms:modified xsi:type="dcterms:W3CDTF">2018-05-24T14:59:00Z</dcterms:modified>
</cp:coreProperties>
</file>